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16" w:rsidRDefault="007A7916" w:rsidP="007A7916">
      <w:pPr>
        <w:rPr>
          <w:sz w:val="24"/>
          <w:szCs w:val="24"/>
        </w:rPr>
      </w:pPr>
    </w:p>
    <w:p w:rsidR="00C71BFE" w:rsidRDefault="00C71BFE" w:rsidP="00C71BFE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1BFE" w:rsidRDefault="00C71BFE" w:rsidP="00C71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Оренбургской области</w:t>
      </w:r>
      <w:r>
        <w:rPr>
          <w:sz w:val="28"/>
        </w:rPr>
        <w:br/>
      </w:r>
      <w:bookmarkStart w:id="0" w:name="ca8d2e90-56c6-4227-b989-cf591d15a380"/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>Администрация Александровского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71BFE" w:rsidRDefault="00C71BFE" w:rsidP="00C71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Кутучевская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A94D7F" w:rsidRDefault="00A94D7F" w:rsidP="007A7916">
      <w:pPr>
        <w:rPr>
          <w:sz w:val="24"/>
          <w:szCs w:val="24"/>
        </w:rPr>
      </w:pPr>
    </w:p>
    <w:p w:rsidR="00A94D7F" w:rsidRDefault="00A94D7F" w:rsidP="007A7916">
      <w:pPr>
        <w:rPr>
          <w:sz w:val="24"/>
          <w:szCs w:val="24"/>
        </w:rPr>
      </w:pPr>
    </w:p>
    <w:p w:rsidR="0014200D" w:rsidRDefault="00396C58" w:rsidP="007A7916">
      <w:pPr>
        <w:rPr>
          <w:sz w:val="24"/>
          <w:szCs w:val="24"/>
        </w:rPr>
      </w:pPr>
      <w:r w:rsidRPr="00396C58">
        <w:rPr>
          <w:sz w:val="24"/>
          <w:szCs w:val="24"/>
        </w:rPr>
        <w:drawing>
          <wp:inline distT="0" distB="0" distL="0" distR="0">
            <wp:extent cx="5844613" cy="2181225"/>
            <wp:effectExtent l="0" t="0" r="0" b="0"/>
            <wp:docPr id="3" name="Рисунок 2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0D" w:rsidRDefault="0014200D" w:rsidP="007A7916">
      <w:pPr>
        <w:rPr>
          <w:sz w:val="24"/>
          <w:szCs w:val="24"/>
        </w:rPr>
      </w:pPr>
    </w:p>
    <w:p w:rsidR="00C71BFE" w:rsidRDefault="00C71BFE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</w:p>
    <w:p w:rsidR="00C71BFE" w:rsidRDefault="00C71BFE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</w:p>
    <w:p w:rsidR="00C71BFE" w:rsidRPr="00C71BFE" w:rsidRDefault="00C71BFE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32"/>
          <w:szCs w:val="32"/>
        </w:rPr>
      </w:pPr>
      <w:r w:rsidRPr="00C71BFE">
        <w:rPr>
          <w:sz w:val="32"/>
          <w:szCs w:val="32"/>
        </w:rPr>
        <w:t xml:space="preserve">РАБОЧАЯ </w:t>
      </w:r>
      <w:r w:rsidR="0014200D" w:rsidRPr="00C71BFE">
        <w:rPr>
          <w:sz w:val="32"/>
          <w:szCs w:val="32"/>
        </w:rPr>
        <w:t xml:space="preserve"> ПРОГРАММА ПО ВНЕУРОЧНОЙ ДЕЯТЕЛЬНОСТИ </w:t>
      </w:r>
    </w:p>
    <w:p w:rsidR="00E755C1" w:rsidRPr="00C71BFE" w:rsidRDefault="0014200D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32"/>
          <w:szCs w:val="32"/>
        </w:rPr>
      </w:pPr>
      <w:r w:rsidRPr="00C71BFE">
        <w:rPr>
          <w:sz w:val="32"/>
          <w:szCs w:val="32"/>
        </w:rPr>
        <w:t>«МОЁ ОРЕНБУРЖЬЕ» (1 – 4 КЛАССЫ)</w:t>
      </w:r>
    </w:p>
    <w:p w:rsidR="00E755C1" w:rsidRPr="00C71BFE" w:rsidRDefault="00E755C1" w:rsidP="0014200D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7A7916" w:rsidRPr="003811C9" w:rsidRDefault="007A7916" w:rsidP="007A7916">
      <w:pPr>
        <w:shd w:val="clear" w:color="auto" w:fill="FFFFFF"/>
        <w:adjustRightInd w:val="0"/>
        <w:ind w:firstLine="284"/>
        <w:jc w:val="center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7A7916" w:rsidRDefault="007A7916" w:rsidP="007A7916">
      <w:pPr>
        <w:shd w:val="clear" w:color="auto" w:fill="FFFFFF"/>
        <w:adjustRightInd w:val="0"/>
        <w:ind w:firstLine="284"/>
        <w:jc w:val="right"/>
        <w:rPr>
          <w:color w:val="000000"/>
          <w:sz w:val="24"/>
          <w:szCs w:val="24"/>
        </w:rPr>
      </w:pPr>
    </w:p>
    <w:p w:rsidR="00C71BFE" w:rsidRDefault="00733046" w:rsidP="00C71BFE">
      <w:pPr>
        <w:pStyle w:val="10"/>
        <w:shd w:val="clear" w:color="auto" w:fill="auto"/>
        <w:spacing w:after="0" w:line="274" w:lineRule="exact"/>
        <w:rPr>
          <w:sz w:val="24"/>
          <w:szCs w:val="24"/>
        </w:rPr>
      </w:pPr>
      <w:bookmarkStart w:id="2" w:name="bookmark1"/>
      <w:bookmarkStart w:id="3" w:name="bookmark0"/>
      <w:r>
        <w:rPr>
          <w:rFonts w:asciiTheme="minorHAnsi" w:eastAsiaTheme="minorHAnsi" w:hAnsiTheme="minorHAnsi" w:cstheme="minorBidi"/>
          <w:b w:val="0"/>
          <w:bCs w:val="0"/>
          <w:color w:val="000000"/>
          <w:spacing w:val="0"/>
          <w:sz w:val="24"/>
          <w:szCs w:val="24"/>
        </w:rPr>
        <w:t xml:space="preserve">                                                                     </w:t>
      </w:r>
      <w:r w:rsidR="00C71BFE">
        <w:rPr>
          <w:sz w:val="24"/>
          <w:szCs w:val="24"/>
        </w:rPr>
        <w:t xml:space="preserve"> КУТУЧЕВО 2024</w:t>
      </w:r>
    </w:p>
    <w:p w:rsidR="00396C58" w:rsidRDefault="00396C58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</w:p>
    <w:p w:rsidR="0014200D" w:rsidRPr="0014200D" w:rsidRDefault="0014200D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  <w:r w:rsidRPr="0014200D">
        <w:rPr>
          <w:sz w:val="24"/>
          <w:szCs w:val="24"/>
        </w:rPr>
        <w:lastRenderedPageBreak/>
        <w:t>ПОЯСНИТЕЛЬНАЯ ЗАПИСКА</w:t>
      </w:r>
      <w:bookmarkEnd w:id="2"/>
    </w:p>
    <w:p w:rsidR="007E30B5" w:rsidRPr="0014200D" w:rsidRDefault="007E30B5" w:rsidP="007E30B5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</w:p>
    <w:p w:rsidR="00CA4C6C" w:rsidRPr="0014200D" w:rsidRDefault="00CA4C6C" w:rsidP="007E30B5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  <w:r w:rsidRPr="0014200D">
        <w:rPr>
          <w:sz w:val="24"/>
          <w:szCs w:val="24"/>
        </w:rPr>
        <w:t>Программа разработана с учетом требований нормативно-правовых документов.</w:t>
      </w:r>
      <w:bookmarkEnd w:id="3"/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закон РФ «Об образовании в РФ» № 273-ФЗ, 29.12.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26 ноября 2010 г. № 1241, зарегистрированы в Минюсте России 4 февраля 2011 г., регистрационный номер 19707);</w:t>
      </w:r>
      <w:proofErr w:type="gramEnd"/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СанПиН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Концепция духовно-нравственного воспитания российских школьников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Программа воспитания и социализации 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(начальное общее образование).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</w:t>
      </w:r>
      <w:r w:rsidR="00100E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тав МБОУ «</w:t>
      </w:r>
      <w:proofErr w:type="spellStart"/>
      <w:r w:rsidR="00100E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Кутучевская</w:t>
      </w:r>
      <w:proofErr w:type="spellEnd"/>
      <w:r w:rsidR="00100E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ООШ</w:t>
      </w: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0A3D78" w:rsidRPr="0014200D" w:rsidRDefault="000A3D78" w:rsidP="000A3D7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A4C6C" w:rsidRPr="003811C9" w:rsidRDefault="00CA4C6C" w:rsidP="00DC6C0A">
      <w:pPr>
        <w:pStyle w:val="2"/>
        <w:numPr>
          <w:ilvl w:val="0"/>
          <w:numId w:val="8"/>
        </w:numPr>
        <w:shd w:val="clear" w:color="auto" w:fill="auto"/>
        <w:spacing w:before="0" w:after="0"/>
        <w:ind w:right="300"/>
        <w:rPr>
          <w:sz w:val="24"/>
          <w:szCs w:val="24"/>
        </w:rPr>
      </w:pPr>
      <w:r w:rsidRPr="003811C9">
        <w:rPr>
          <w:sz w:val="24"/>
          <w:szCs w:val="24"/>
        </w:rPr>
        <w:t xml:space="preserve"> </w:t>
      </w:r>
      <w:r w:rsidR="00010DD4" w:rsidRPr="003811C9">
        <w:rPr>
          <w:rStyle w:val="c3"/>
          <w:b/>
          <w:color w:val="000000"/>
          <w:sz w:val="24"/>
          <w:szCs w:val="24"/>
        </w:rPr>
        <w:t xml:space="preserve">Актуальность и новизна программы </w:t>
      </w:r>
      <w:r w:rsidR="00010DD4" w:rsidRPr="003811C9">
        <w:rPr>
          <w:sz w:val="24"/>
          <w:szCs w:val="24"/>
        </w:rPr>
        <w:t>- в</w:t>
      </w:r>
      <w:r w:rsidRPr="003811C9">
        <w:rPr>
          <w:sz w:val="24"/>
          <w:szCs w:val="24"/>
        </w:rPr>
        <w:t>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CA4C6C" w:rsidRPr="003811C9" w:rsidRDefault="00010DD4" w:rsidP="00CA4C6C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</w:t>
      </w:r>
      <w:r w:rsidR="00CA4C6C" w:rsidRPr="003811C9">
        <w:rPr>
          <w:sz w:val="24"/>
          <w:szCs w:val="24"/>
        </w:rPr>
        <w:t>В младшем школьном возрасте закладываются основы познавательного ин</w:t>
      </w:r>
      <w:r w:rsidR="00176B21" w:rsidRPr="003811C9">
        <w:rPr>
          <w:sz w:val="24"/>
          <w:szCs w:val="24"/>
        </w:rPr>
        <w:t>тереса к изучению родного сел</w:t>
      </w:r>
      <w:r w:rsidR="00CA4C6C" w:rsidRPr="003811C9">
        <w:rPr>
          <w:sz w:val="24"/>
          <w:szCs w:val="24"/>
        </w:rPr>
        <w:t>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010DD4" w:rsidRPr="003811C9" w:rsidRDefault="00CA4C6C" w:rsidP="00010DD4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3811C9">
        <w:rPr>
          <w:sz w:val="24"/>
          <w:szCs w:val="24"/>
        </w:rPr>
        <w:lastRenderedPageBreak/>
        <w:t xml:space="preserve">         </w:t>
      </w:r>
      <w:r w:rsidR="00010DD4" w:rsidRPr="003811C9">
        <w:rPr>
          <w:rStyle w:val="c3"/>
          <w:rFonts w:ascii="Times New Roman" w:hAnsi="Times New Roman"/>
          <w:color w:val="000000"/>
          <w:sz w:val="24"/>
          <w:szCs w:val="24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CA4C6C" w:rsidRPr="003811C9" w:rsidRDefault="00CA4C6C" w:rsidP="00CA4C6C">
      <w:pPr>
        <w:pStyle w:val="2"/>
        <w:shd w:val="clear" w:color="auto" w:fill="auto"/>
        <w:spacing w:before="0" w:after="0"/>
        <w:ind w:left="20"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</w:t>
      </w:r>
      <w:r w:rsidR="00010DD4" w:rsidRPr="003811C9">
        <w:rPr>
          <w:sz w:val="24"/>
          <w:szCs w:val="24"/>
        </w:rPr>
        <w:t xml:space="preserve">       </w:t>
      </w:r>
      <w:r w:rsidRPr="003811C9">
        <w:rPr>
          <w:sz w:val="24"/>
          <w:szCs w:val="24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</w:t>
      </w:r>
      <w:r w:rsidR="00176B21" w:rsidRPr="003811C9">
        <w:rPr>
          <w:sz w:val="24"/>
          <w:szCs w:val="24"/>
        </w:rPr>
        <w:t xml:space="preserve"> </w:t>
      </w:r>
      <w:r w:rsidRPr="003811C9">
        <w:rPr>
          <w:sz w:val="24"/>
          <w:szCs w:val="24"/>
        </w:rPr>
        <w:t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CA4C6C" w:rsidRPr="003811C9" w:rsidRDefault="00CA4C6C" w:rsidP="00CA4C6C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3811C9" w:rsidRPr="003811C9" w:rsidRDefault="003811C9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4"/>
          <w:sz w:val="24"/>
          <w:szCs w:val="24"/>
        </w:rPr>
      </w:pPr>
    </w:p>
    <w:p w:rsidR="00CA4C6C" w:rsidRDefault="00CA4C6C" w:rsidP="00DC6C0A">
      <w:pPr>
        <w:pStyle w:val="2"/>
        <w:numPr>
          <w:ilvl w:val="0"/>
          <w:numId w:val="8"/>
        </w:numPr>
        <w:shd w:val="clear" w:color="auto" w:fill="auto"/>
        <w:spacing w:before="0" w:after="0" w:line="278" w:lineRule="exact"/>
        <w:ind w:right="66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Цель реализации программы: </w:t>
      </w:r>
      <w:r w:rsidRPr="003811C9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0A3D78" w:rsidRPr="003811C9" w:rsidRDefault="000A3D78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4"/>
          <w:szCs w:val="24"/>
        </w:rPr>
      </w:pPr>
    </w:p>
    <w:p w:rsidR="00CA4C6C" w:rsidRPr="003811C9" w:rsidRDefault="00CA4C6C" w:rsidP="00DC6C0A">
      <w:pPr>
        <w:pStyle w:val="30"/>
        <w:shd w:val="clear" w:color="auto" w:fill="auto"/>
        <w:rPr>
          <w:sz w:val="24"/>
          <w:szCs w:val="24"/>
        </w:rPr>
      </w:pPr>
      <w:r w:rsidRPr="003811C9">
        <w:rPr>
          <w:sz w:val="24"/>
          <w:szCs w:val="24"/>
        </w:rPr>
        <w:t>Для достижения цели должны решаться следующие задачи:</w:t>
      </w:r>
    </w:p>
    <w:p w:rsidR="00F97F49" w:rsidRPr="003811C9" w:rsidRDefault="00F97F49" w:rsidP="00CA4C6C">
      <w:pPr>
        <w:pStyle w:val="30"/>
        <w:shd w:val="clear" w:color="auto" w:fill="auto"/>
        <w:ind w:left="20" w:firstLine="700"/>
        <w:rPr>
          <w:sz w:val="24"/>
          <w:szCs w:val="24"/>
        </w:rPr>
      </w:pPr>
    </w:p>
    <w:p w:rsidR="00CA4C6C" w:rsidRPr="003811C9" w:rsidRDefault="00CA4C6C" w:rsidP="00CA4C6C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Обучающие: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</w:t>
      </w:r>
      <w:proofErr w:type="gramStart"/>
      <w:r w:rsidRPr="003811C9">
        <w:rPr>
          <w:sz w:val="24"/>
          <w:szCs w:val="24"/>
        </w:rPr>
        <w:t>формировать у обучающихся представления об историческом пр</w:t>
      </w:r>
      <w:r w:rsidR="00176B21" w:rsidRPr="003811C9">
        <w:rPr>
          <w:sz w:val="24"/>
          <w:szCs w:val="24"/>
        </w:rPr>
        <w:t>ошлом и настоящем нашего села</w:t>
      </w:r>
      <w:r w:rsidRPr="003811C9">
        <w:rPr>
          <w:sz w:val="24"/>
          <w:szCs w:val="24"/>
        </w:rPr>
        <w:t>; о личностях, оставивших заметный след в истории; о вкладе, который внесли соотечественники в историческое и культурное насле</w:t>
      </w:r>
      <w:r w:rsidR="00176B21" w:rsidRPr="003811C9">
        <w:rPr>
          <w:sz w:val="24"/>
          <w:szCs w:val="24"/>
        </w:rPr>
        <w:t>дие сел</w:t>
      </w:r>
      <w:r w:rsidRPr="003811C9">
        <w:rPr>
          <w:sz w:val="24"/>
          <w:szCs w:val="24"/>
        </w:rPr>
        <w:t>а, края, страны; о природных богатствах своего края, о мерах по охране природных и исторических объектах;</w:t>
      </w:r>
      <w:proofErr w:type="gramEnd"/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</w:p>
    <w:p w:rsidR="00CA4C6C" w:rsidRPr="003811C9" w:rsidRDefault="00CA4C6C" w:rsidP="00CA4C6C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>Развивающие: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  <w:r w:rsidR="00F97F49" w:rsidRPr="003811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97F49" w:rsidRPr="003811C9" w:rsidRDefault="00F97F49" w:rsidP="00F97F49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Воспитательные: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3811C9" w:rsidRPr="00D965A3" w:rsidRDefault="00F97F49" w:rsidP="00D965A3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F97F49" w:rsidRPr="003811C9" w:rsidRDefault="00F97F49" w:rsidP="00F97F49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</w:p>
    <w:p w:rsidR="00F97F49" w:rsidRPr="00D965A3" w:rsidRDefault="00DC6C0A" w:rsidP="00DC6C0A">
      <w:pPr>
        <w:pStyle w:val="30"/>
        <w:shd w:val="clear" w:color="auto" w:fill="auto"/>
        <w:ind w:left="20" w:right="1360"/>
        <w:rPr>
          <w:sz w:val="24"/>
          <w:szCs w:val="24"/>
        </w:rPr>
      </w:pPr>
      <w:r w:rsidRPr="00D965A3">
        <w:rPr>
          <w:sz w:val="24"/>
          <w:szCs w:val="24"/>
        </w:rPr>
        <w:t xml:space="preserve">3. </w:t>
      </w:r>
      <w:r w:rsidR="00F97F49" w:rsidRPr="00D965A3">
        <w:rPr>
          <w:sz w:val="24"/>
          <w:szCs w:val="24"/>
        </w:rPr>
        <w:t>Для реализации пр</w:t>
      </w:r>
      <w:r w:rsidRPr="00D965A3">
        <w:rPr>
          <w:sz w:val="24"/>
          <w:szCs w:val="24"/>
        </w:rPr>
        <w:t xml:space="preserve">ограммы внеурочной деятельности </w:t>
      </w:r>
      <w:r w:rsidR="00F97F49" w:rsidRPr="00D965A3">
        <w:rPr>
          <w:sz w:val="24"/>
          <w:szCs w:val="24"/>
        </w:rPr>
        <w:t>предусмотрены следующие формы: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беседа;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lastRenderedPageBreak/>
        <w:t>-работа с источниками информации в модельной библиотеке, в библиотечном информационном центре;</w:t>
      </w:r>
    </w:p>
    <w:p w:rsidR="00DC6C0A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</w:t>
      </w:r>
      <w:r w:rsidR="00DC6C0A" w:rsidRPr="00D965A3">
        <w:rPr>
          <w:sz w:val="24"/>
          <w:szCs w:val="24"/>
        </w:rPr>
        <w:t xml:space="preserve"> </w:t>
      </w:r>
      <w:r w:rsidRPr="00D965A3">
        <w:rPr>
          <w:sz w:val="24"/>
          <w:szCs w:val="24"/>
        </w:rPr>
        <w:t>сбор различных предметов старины нашего края, собирание коллекций;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</w:t>
      </w:r>
      <w:r w:rsidR="00DC6C0A" w:rsidRPr="00D965A3">
        <w:rPr>
          <w:sz w:val="24"/>
          <w:szCs w:val="24"/>
        </w:rPr>
        <w:t xml:space="preserve"> </w:t>
      </w:r>
      <w:r w:rsidRPr="00D965A3">
        <w:rPr>
          <w:sz w:val="24"/>
          <w:szCs w:val="24"/>
        </w:rPr>
        <w:t>оформление выставок рисунков, поделок, фотографий, творческих работ;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создание электронных презентаций;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работа над исследовательскими и творческими проектами;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 xml:space="preserve"> просм</w:t>
      </w:r>
      <w:r w:rsidRPr="00D965A3">
        <w:rPr>
          <w:sz w:val="24"/>
          <w:szCs w:val="24"/>
        </w:rPr>
        <w:t>отр и обсуждение видеоматериала</w:t>
      </w:r>
      <w:r w:rsidR="00F97F49" w:rsidRPr="00D965A3">
        <w:rPr>
          <w:sz w:val="24"/>
          <w:szCs w:val="24"/>
        </w:rPr>
        <w:t>;</w:t>
      </w:r>
      <w:r w:rsidRPr="00D965A3">
        <w:rPr>
          <w:sz w:val="24"/>
          <w:szCs w:val="24"/>
        </w:rPr>
        <w:t xml:space="preserve"> заочных путешествий.</w:t>
      </w:r>
    </w:p>
    <w:p w:rsidR="00F97F49" w:rsidRPr="00D965A3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D965A3">
        <w:rPr>
          <w:rStyle w:val="a4"/>
          <w:sz w:val="24"/>
          <w:szCs w:val="24"/>
        </w:rPr>
        <w:t>виды внеурочной деятельности</w:t>
      </w:r>
      <w:r w:rsidRPr="00D965A3">
        <w:rPr>
          <w:sz w:val="24"/>
          <w:szCs w:val="24"/>
        </w:rPr>
        <w:t>: игровая деятельность, познавательная деятельность,</w:t>
      </w:r>
      <w:proofErr w:type="gramStart"/>
      <w:r w:rsidRPr="00D965A3">
        <w:rPr>
          <w:sz w:val="24"/>
          <w:szCs w:val="24"/>
        </w:rPr>
        <w:t xml:space="preserve"> ,</w:t>
      </w:r>
      <w:proofErr w:type="gramEnd"/>
      <w:r w:rsidRPr="00D965A3">
        <w:rPr>
          <w:sz w:val="24"/>
          <w:szCs w:val="24"/>
        </w:rPr>
        <w:t xml:space="preserve"> </w:t>
      </w:r>
      <w:proofErr w:type="spellStart"/>
      <w:r w:rsidRPr="00D965A3">
        <w:rPr>
          <w:sz w:val="24"/>
          <w:szCs w:val="24"/>
        </w:rPr>
        <w:t>досугово-развлекательная</w:t>
      </w:r>
      <w:proofErr w:type="spellEnd"/>
      <w:r w:rsidRPr="00D965A3">
        <w:rPr>
          <w:sz w:val="24"/>
          <w:szCs w:val="24"/>
        </w:rPr>
        <w:t xml:space="preserve"> деятельность , художественное творчество, туристско-краеведческая деятельность, общественно-полезная деятельность.</w:t>
      </w:r>
    </w:p>
    <w:p w:rsidR="00F97F49" w:rsidRDefault="00F97F49" w:rsidP="00F97F49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  <w:r w:rsidRPr="00D965A3">
        <w:rPr>
          <w:rStyle w:val="a4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D965A3">
        <w:rPr>
          <w:sz w:val="24"/>
          <w:szCs w:val="24"/>
        </w:rPr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D965A3">
        <w:rPr>
          <w:sz w:val="24"/>
          <w:szCs w:val="24"/>
        </w:rPr>
        <w:t>метапредметных</w:t>
      </w:r>
      <w:proofErr w:type="spellEnd"/>
      <w:r w:rsidRPr="00D965A3">
        <w:rPr>
          <w:sz w:val="24"/>
          <w:szCs w:val="24"/>
        </w:rPr>
        <w:t xml:space="preserve"> и личностных результатов.</w:t>
      </w:r>
    </w:p>
    <w:p w:rsidR="00D965A3" w:rsidRPr="00D965A3" w:rsidRDefault="00D965A3" w:rsidP="00F97F49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</w:p>
    <w:p w:rsidR="00DC6C0A" w:rsidRPr="00D965A3" w:rsidRDefault="00DC6C0A" w:rsidP="00DC6C0A">
      <w:pPr>
        <w:spacing w:after="0" w:line="240" w:lineRule="auto"/>
        <w:ind w:left="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краеведению является осмысление обучающимися системы ценностей.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литературы.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- осознание ценности научного познания как части культуры человече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и патриотизма - осознание себя как члена общества, на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DC6C0A" w:rsidRPr="00D965A3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C6C0A" w:rsidRPr="00D965A3" w:rsidRDefault="00DC6C0A" w:rsidP="00DC6C0A">
      <w:pPr>
        <w:pStyle w:val="a8"/>
        <w:shd w:val="clear" w:color="auto" w:fill="FFFFFF"/>
        <w:spacing w:before="0" w:beforeAutospacing="0" w:after="0" w:afterAutospacing="0"/>
        <w:jc w:val="both"/>
      </w:pPr>
      <w:r w:rsidRPr="00D965A3">
        <w:rPr>
          <w:b/>
        </w:rPr>
        <w:t>5. Сроки реализации программы и режим занятий</w:t>
      </w:r>
      <w:r w:rsidRPr="00D965A3">
        <w:t xml:space="preserve">. </w:t>
      </w:r>
    </w:p>
    <w:p w:rsidR="00DC6C0A" w:rsidRPr="00D965A3" w:rsidRDefault="00D965A3" w:rsidP="00D965A3">
      <w:pPr>
        <w:pStyle w:val="a8"/>
        <w:shd w:val="clear" w:color="auto" w:fill="FFFFFF"/>
        <w:spacing w:before="0" w:beforeAutospacing="0" w:after="0" w:afterAutospacing="0"/>
        <w:ind w:left="709"/>
        <w:jc w:val="both"/>
      </w:pPr>
      <w:r>
        <w:t xml:space="preserve">                 </w:t>
      </w:r>
      <w:r w:rsidR="00DC6C0A" w:rsidRPr="00D965A3"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</w:t>
      </w:r>
      <w:r w:rsidR="00DC6C0A" w:rsidRPr="00D965A3">
        <w:rPr>
          <w:b/>
        </w:rPr>
        <w:t xml:space="preserve"> </w:t>
      </w:r>
      <w:r w:rsidR="00DC6C0A" w:rsidRPr="00D965A3">
        <w:t>занятий     35 минут  (1-е полугодие 1 класс)   и 40 мин  (2-е полугодие 1 класс, 2-4 классы),  в рамках вне учебного компонента. Возраст детей, участвующих в реализации программы, 7-10 лет.</w:t>
      </w:r>
    </w:p>
    <w:p w:rsidR="00DC6C0A" w:rsidRPr="00D965A3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C0A" w:rsidRPr="00D965A3" w:rsidRDefault="00DC6C0A" w:rsidP="00D965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оценки достижений учащихся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 время работы по данному курсу необходимо установить его положительное </w:t>
      </w:r>
      <w:r w:rsidR="00D965A3" w:rsidRPr="00D965A3">
        <w:rPr>
          <w:rFonts w:ascii="Times New Roman" w:eastAsia="Times New Roman" w:hAnsi="Times New Roman"/>
          <w:sz w:val="24"/>
          <w:szCs w:val="24"/>
          <w:lang w:eastAsia="ru-RU"/>
        </w:rPr>
        <w:t>влияние,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рост духовной культуры </w:t>
      </w:r>
      <w:proofErr w:type="gramStart"/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CA4C6C" w:rsidRPr="002166F4" w:rsidRDefault="00DC6C0A" w:rsidP="002166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каждого раздела включает очные и заочные экскурсии, творческие работы, мини-проекты, презентации проектов учащихся,  с помощью которого учитель определяет эффективность </w:t>
      </w:r>
      <w:proofErr w:type="gramStart"/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данному курсу.</w:t>
      </w:r>
    </w:p>
    <w:p w:rsidR="002166F4" w:rsidRPr="002166F4" w:rsidRDefault="002166F4" w:rsidP="002166F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F49" w:rsidRPr="003811C9" w:rsidRDefault="00D965A3" w:rsidP="00F97F49">
      <w:pPr>
        <w:pStyle w:val="30"/>
        <w:shd w:val="clear" w:color="auto" w:fill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97F49" w:rsidRPr="003811C9">
        <w:rPr>
          <w:sz w:val="24"/>
          <w:szCs w:val="24"/>
        </w:rPr>
        <w:t>Ожидаемые предметные результаты: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 концу изучения курса дети должны знать: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-значение своего имени и фамилии;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своих предков, об их занятиях, увлечениях;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профессиях своих родителей;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творческих людях своего района;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правила поведения в природе;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F97F49" w:rsidRPr="003811C9" w:rsidRDefault="00F97F49" w:rsidP="00F97F49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Уметь: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рассказывать и представлять свою семью;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составлять рассказ о своей школе;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уважать старших и помогать им;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играть в народные игры;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распознавать растения, животных, птиц нашей местности;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соблюдать правила поведения в природе, на экскурсии;</w:t>
      </w:r>
    </w:p>
    <w:p w:rsidR="00F97F49" w:rsidRPr="003811C9" w:rsidRDefault="00F97F49" w:rsidP="00F97F49">
      <w:pPr>
        <w:pStyle w:val="2"/>
        <w:shd w:val="clear" w:color="auto" w:fill="auto"/>
        <w:spacing w:before="0" w:after="240"/>
        <w:ind w:left="20" w:right="86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F97F49" w:rsidRPr="003811C9" w:rsidRDefault="00F97F49" w:rsidP="00F97F49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00608B" w:rsidRPr="003811C9" w:rsidRDefault="00F97F49" w:rsidP="00F97F49">
      <w:pPr>
        <w:pStyle w:val="30"/>
        <w:shd w:val="clear" w:color="auto" w:fill="auto"/>
        <w:ind w:left="20" w:right="860" w:firstLine="700"/>
        <w:rPr>
          <w:rStyle w:val="31"/>
          <w:sz w:val="24"/>
          <w:szCs w:val="24"/>
        </w:rPr>
      </w:pPr>
      <w:r w:rsidRPr="003811C9">
        <w:rPr>
          <w:sz w:val="24"/>
          <w:szCs w:val="24"/>
        </w:rPr>
        <w:t xml:space="preserve">При достижении </w:t>
      </w:r>
      <w:proofErr w:type="spellStart"/>
      <w:r w:rsidRPr="003811C9">
        <w:rPr>
          <w:sz w:val="24"/>
          <w:szCs w:val="24"/>
        </w:rPr>
        <w:t>метапредметных</w:t>
      </w:r>
      <w:proofErr w:type="spellEnd"/>
      <w:r w:rsidRPr="003811C9">
        <w:rPr>
          <w:sz w:val="24"/>
          <w:szCs w:val="24"/>
        </w:rPr>
        <w:t xml:space="preserve"> результатов у школьника будут сформированы следующие УУ</w:t>
      </w:r>
      <w:proofErr w:type="gramStart"/>
      <w:r w:rsidRPr="003811C9">
        <w:rPr>
          <w:sz w:val="24"/>
          <w:szCs w:val="24"/>
        </w:rPr>
        <w:t>Д</w:t>
      </w:r>
      <w:r w:rsidRPr="003811C9">
        <w:rPr>
          <w:rStyle w:val="31"/>
          <w:sz w:val="24"/>
          <w:szCs w:val="24"/>
        </w:rPr>
        <w:t>(</w:t>
      </w:r>
      <w:proofErr w:type="gramEnd"/>
      <w:r w:rsidRPr="003811C9">
        <w:rPr>
          <w:rStyle w:val="31"/>
          <w:sz w:val="24"/>
          <w:szCs w:val="24"/>
        </w:rPr>
        <w:t xml:space="preserve">регулятивные, познавательные, коммуникативные): </w:t>
      </w:r>
    </w:p>
    <w:p w:rsidR="00F97F49" w:rsidRPr="003811C9" w:rsidRDefault="00F97F49" w:rsidP="00F97F49">
      <w:pPr>
        <w:pStyle w:val="30"/>
        <w:shd w:val="clear" w:color="auto" w:fill="auto"/>
        <w:ind w:left="20" w:right="860" w:firstLine="700"/>
        <w:rPr>
          <w:sz w:val="24"/>
          <w:szCs w:val="24"/>
        </w:rPr>
      </w:pPr>
      <w:r w:rsidRPr="003811C9">
        <w:rPr>
          <w:sz w:val="24"/>
          <w:szCs w:val="24"/>
        </w:rPr>
        <w:t>Регулятивные универсальные учебные действия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воспринимать предложения и оценку учителей, товарищей, </w:t>
      </w:r>
      <w:r w:rsidRPr="003811C9">
        <w:rPr>
          <w:sz w:val="24"/>
          <w:szCs w:val="24"/>
        </w:rPr>
        <w:lastRenderedPageBreak/>
        <w:t>родителей и других субъектов;</w:t>
      </w:r>
    </w:p>
    <w:p w:rsidR="00F97F49" w:rsidRPr="003811C9" w:rsidRDefault="00F97F49" w:rsidP="00F97F49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3811C9">
        <w:rPr>
          <w:sz w:val="24"/>
          <w:szCs w:val="24"/>
        </w:rPr>
        <w:t>Познавательные универсальные учебные действия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запись выборочной информации о себе и окружающем мире,</w:t>
      </w:r>
      <w:r w:rsidRPr="003811C9">
        <w:rPr>
          <w:sz w:val="24"/>
          <w:szCs w:val="24"/>
        </w:rPr>
        <w:tab/>
      </w:r>
      <w:r w:rsidR="0000608B" w:rsidRPr="003811C9">
        <w:rPr>
          <w:sz w:val="24"/>
          <w:szCs w:val="24"/>
        </w:rPr>
        <w:t xml:space="preserve"> </w:t>
      </w:r>
      <w:r w:rsidRPr="003811C9">
        <w:rPr>
          <w:sz w:val="24"/>
          <w:szCs w:val="24"/>
        </w:rPr>
        <w:t>в том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proofErr w:type="gramStart"/>
      <w:r w:rsidRPr="003811C9">
        <w:rPr>
          <w:sz w:val="24"/>
          <w:szCs w:val="24"/>
        </w:rPr>
        <w:t>числе</w:t>
      </w:r>
      <w:proofErr w:type="gramEnd"/>
      <w:r w:rsidRPr="003811C9">
        <w:rPr>
          <w:sz w:val="24"/>
          <w:szCs w:val="24"/>
        </w:rPr>
        <w:t xml:space="preserve"> с помощью ИКТ;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выражать речь в устной и письменной форме;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00608B" w:rsidRPr="003811C9" w:rsidRDefault="0000608B" w:rsidP="0000608B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</w:p>
    <w:p w:rsidR="0000608B" w:rsidRPr="003811C9" w:rsidRDefault="0000608B" w:rsidP="0000608B">
      <w:pPr>
        <w:pStyle w:val="30"/>
        <w:shd w:val="clear" w:color="auto" w:fill="auto"/>
        <w:spacing w:after="18" w:line="210" w:lineRule="exact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Коммуникативные универсальные учебные действия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формулировать собственное мнение и позицию;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00608B" w:rsidRPr="00DC6C0A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rPr>
          <w:sz w:val="24"/>
          <w:szCs w:val="24"/>
        </w:rPr>
      </w:pPr>
    </w:p>
    <w:p w:rsidR="0000608B" w:rsidRPr="003811C9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11C9">
        <w:rPr>
          <w:rStyle w:val="a4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3811C9">
        <w:rPr>
          <w:sz w:val="24"/>
          <w:szCs w:val="24"/>
        </w:rPr>
        <w:t xml:space="preserve">ожидаемых воспитательных результатов разного уровня </w:t>
      </w:r>
      <w:r w:rsidRPr="003811C9">
        <w:rPr>
          <w:rStyle w:val="31"/>
          <w:sz w:val="24"/>
          <w:szCs w:val="24"/>
        </w:rPr>
        <w:t>исторической и краеведческой деятельности.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 Результаты первого уровня </w:t>
      </w:r>
      <w:r w:rsidRPr="003811C9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Результаты второго уровня </w:t>
      </w:r>
      <w:r w:rsidRPr="003811C9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</w:t>
      </w:r>
      <w:r w:rsidRPr="003811C9">
        <w:rPr>
          <w:rStyle w:val="a4"/>
          <w:sz w:val="24"/>
          <w:szCs w:val="24"/>
        </w:rPr>
        <w:t xml:space="preserve">Результаты третьего уровня </w:t>
      </w:r>
      <w:r w:rsidRPr="003811C9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D965A3" w:rsidRPr="00D965A3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D965A3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мониторинговых процедур,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D965A3">
        <w:rPr>
          <w:rFonts w:ascii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суждения  детей.  </w:t>
      </w:r>
    </w:p>
    <w:p w:rsidR="00D965A3" w:rsidRPr="00D965A3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D965A3" w:rsidRPr="00D965A3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D965A3" w:rsidRPr="00D965A3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D965A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D965A3">
        <w:rPr>
          <w:rFonts w:ascii="Times New Roman" w:hAnsi="Times New Roman" w:cs="Times New Roman"/>
          <w:sz w:val="24"/>
          <w:szCs w:val="24"/>
        </w:rPr>
        <w:t xml:space="preserve">  и навыки при составлении кроссвордов.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5A3" w:rsidRPr="00012A38" w:rsidRDefault="00D965A3" w:rsidP="00012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38">
        <w:rPr>
          <w:rFonts w:ascii="Times New Roman" w:hAnsi="Times New Roman" w:cs="Times New Roman"/>
          <w:b/>
          <w:sz w:val="24"/>
          <w:szCs w:val="24"/>
        </w:rPr>
        <w:t>8. Формы подведения итогов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Формы подведения итогов реализации данной программы: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участие в конкурсах различного уровня (школьного, муниципального, регионального),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участие в социальных акциях, 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- выставки рисунков;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создание и пополнение папки «История моей семьи»;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 выпуски тематических стенгазет, оформление тематических выставок;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оформление страниц </w:t>
      </w:r>
      <w:proofErr w:type="spellStart"/>
      <w:r w:rsidRPr="00D965A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965A3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D965A3">
        <w:rPr>
          <w:rFonts w:ascii="Times New Roman" w:hAnsi="Times New Roman" w:cs="Times New Roman"/>
          <w:sz w:val="24"/>
          <w:szCs w:val="24"/>
        </w:rPr>
        <w:t>- конференции  (участие  обучающихся в классных, школьных  мероприятиях) и т.п.</w:t>
      </w:r>
      <w:proofErr w:type="gramEnd"/>
    </w:p>
    <w:p w:rsidR="00012A38" w:rsidRPr="00012A38" w:rsidRDefault="00012A38" w:rsidP="00012A38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</w:rPr>
      </w:pPr>
      <w:r w:rsidRPr="00012A38">
        <w:rPr>
          <w:rFonts w:ascii="Times New Roman" w:hAnsi="Times New Roman"/>
          <w:b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954"/>
        <w:gridCol w:w="2232"/>
      </w:tblGrid>
      <w:tr w:rsidR="00012A38" w:rsidRPr="00D7159C" w:rsidTr="002166F4">
        <w:tc>
          <w:tcPr>
            <w:tcW w:w="138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</w:rPr>
              <w:t xml:space="preserve">     </w:t>
            </w:r>
            <w:r w:rsidRPr="00D7159C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232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1.</w:t>
            </w:r>
          </w:p>
        </w:tc>
        <w:tc>
          <w:tcPr>
            <w:tcW w:w="5954" w:type="dxa"/>
            <w:vAlign w:val="center"/>
          </w:tcPr>
          <w:p w:rsidR="00012A38" w:rsidRPr="008B6DA2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Моя маленькая родина. Наш район, наше село</w:t>
            </w:r>
            <w:r w:rsidR="004169CB" w:rsidRPr="008B6DA2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lang w:val="en-US"/>
              </w:rPr>
              <w:t>64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2.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Наша область 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ind w:firstLine="7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3.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Люди нашего края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012A38" w:rsidRPr="00D7159C">
              <w:rPr>
                <w:rFonts w:ascii="Times New Roman" w:hAnsi="Times New Roman"/>
              </w:rPr>
              <w:t>4ч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4.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232" w:type="dxa"/>
          </w:tcPr>
          <w:p w:rsidR="00012A38" w:rsidRPr="00D7159C" w:rsidRDefault="004169CB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12A38" w:rsidRPr="00D7159C" w:rsidRDefault="00012A38" w:rsidP="002166F4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</w:t>
            </w:r>
          </w:p>
        </w:tc>
        <w:tc>
          <w:tcPr>
            <w:tcW w:w="2232" w:type="dxa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135 часов</w:t>
            </w:r>
          </w:p>
        </w:tc>
      </w:tr>
    </w:tbl>
    <w:p w:rsidR="00012A38" w:rsidRPr="00D7159C" w:rsidRDefault="00012A38" w:rsidP="00012A38">
      <w:pPr>
        <w:spacing w:after="0" w:line="240" w:lineRule="auto"/>
        <w:rPr>
          <w:rFonts w:ascii="Times New Roman" w:hAnsi="Times New Roman"/>
        </w:rPr>
      </w:pPr>
    </w:p>
    <w:p w:rsidR="00012A38" w:rsidRPr="00D7159C" w:rsidRDefault="00012A38" w:rsidP="00012A3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</w:t>
      </w:r>
      <w:proofErr w:type="gramStart"/>
      <w:r w:rsidRPr="00D7159C">
        <w:rPr>
          <w:rFonts w:ascii="Times New Roman" w:hAnsi="Times New Roman"/>
        </w:rPr>
        <w:t>расширяться</w:t>
      </w:r>
      <w:proofErr w:type="gramEnd"/>
      <w:r w:rsidRPr="00D7159C">
        <w:rPr>
          <w:rFonts w:ascii="Times New Roman" w:hAnsi="Times New Roman"/>
        </w:rPr>
        <w:t xml:space="preserve">  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012A38" w:rsidRPr="00D7159C" w:rsidRDefault="00012A38" w:rsidP="00012A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Широко используются местные ресурсы: культурные учреждения и предприятия села, Подольский народный </w:t>
      </w:r>
      <w:proofErr w:type="spellStart"/>
      <w:r w:rsidRPr="00D7159C">
        <w:rPr>
          <w:rFonts w:ascii="Times New Roman" w:hAnsi="Times New Roman"/>
        </w:rPr>
        <w:t>историко</w:t>
      </w:r>
      <w:proofErr w:type="spellEnd"/>
      <w:r w:rsidRPr="00D7159C">
        <w:rPr>
          <w:rFonts w:ascii="Times New Roman" w:hAnsi="Times New Roman"/>
        </w:rPr>
        <w:t xml:space="preserve">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:rsidR="00012A38" w:rsidRPr="00D7159C" w:rsidRDefault="00012A38" w:rsidP="00012A38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</w:t>
      </w:r>
      <w:r w:rsidRPr="00D7159C">
        <w:rPr>
          <w:rFonts w:ascii="Times New Roman" w:hAnsi="Times New Roman"/>
        </w:rPr>
        <w:lastRenderedPageBreak/>
        <w:t xml:space="preserve">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Красногвардейского района и Оренбургской области, о богатстве растительного и животного мира.     </w:t>
      </w:r>
    </w:p>
    <w:p w:rsidR="00C841A8" w:rsidRPr="00012A38" w:rsidRDefault="00012A38" w:rsidP="00012A38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В рамках реализации программ</w:t>
      </w:r>
      <w:r w:rsidR="0043333E">
        <w:rPr>
          <w:rFonts w:ascii="Times New Roman" w:hAnsi="Times New Roman"/>
          <w:b/>
        </w:rPr>
        <w:t>ы в каждом классе проводятся экскурсии</w:t>
      </w:r>
      <w:r w:rsidRPr="00D7159C">
        <w:rPr>
          <w:rFonts w:ascii="Times New Roman" w:hAnsi="Times New Roman"/>
          <w:b/>
        </w:rPr>
        <w:t xml:space="preserve"> по туристическим маршрутам посещения исторических и географических памятников, достопримечательных мест села, района, области.</w:t>
      </w:r>
      <w:r w:rsidRPr="00D7159C">
        <w:rPr>
          <w:rFonts w:ascii="Times New Roman" w:hAnsi="Times New Roman"/>
        </w:rPr>
        <w:t xml:space="preserve">        </w:t>
      </w:r>
    </w:p>
    <w:p w:rsidR="00012A38" w:rsidRDefault="00012A38" w:rsidP="0000608B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CA4C6C" w:rsidRPr="00012A38" w:rsidRDefault="0000608B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3811C9">
        <w:rPr>
          <w:b/>
          <w:sz w:val="24"/>
          <w:szCs w:val="24"/>
        </w:rPr>
        <w:t>Тематическое планирование программы «Моё Оренбуржье»</w:t>
      </w:r>
      <w:r w:rsidRPr="003811C9">
        <w:rPr>
          <w:sz w:val="24"/>
          <w:szCs w:val="24"/>
        </w:rPr>
        <w:t>1 класс -33часа</w:t>
      </w:r>
    </w:p>
    <w:tbl>
      <w:tblPr>
        <w:tblStyle w:val="a5"/>
        <w:tblW w:w="0" w:type="auto"/>
        <w:tblLook w:val="04A0"/>
      </w:tblPr>
      <w:tblGrid>
        <w:gridCol w:w="685"/>
        <w:gridCol w:w="3135"/>
        <w:gridCol w:w="828"/>
        <w:gridCol w:w="3244"/>
        <w:gridCol w:w="1679"/>
      </w:tblGrid>
      <w:tr w:rsidR="0000608B" w:rsidRPr="003811C9" w:rsidTr="005448C2">
        <w:tc>
          <w:tcPr>
            <w:tcW w:w="675" w:type="dxa"/>
          </w:tcPr>
          <w:p w:rsidR="0000608B" w:rsidRPr="003811C9" w:rsidRDefault="0000608B" w:rsidP="0000608B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00608B" w:rsidRPr="003811C9" w:rsidRDefault="0000608B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3811C9">
              <w:rPr>
                <w:rStyle w:val="11"/>
                <w:rFonts w:eastAsiaTheme="minorHAnsi"/>
                <w:sz w:val="24"/>
                <w:szCs w:val="24"/>
              </w:rPr>
              <w:t>/</w:t>
            </w:r>
            <w:proofErr w:type="spell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00608B" w:rsidRPr="003811C9" w:rsidRDefault="0000608B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816" w:type="dxa"/>
          </w:tcPr>
          <w:p w:rsidR="0000608B" w:rsidRPr="003811C9" w:rsidRDefault="0000608B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00608B" w:rsidRPr="003811C9" w:rsidRDefault="0000608B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00608B" w:rsidRPr="003811C9" w:rsidRDefault="0000608B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00608B" w:rsidRPr="003811C9" w:rsidRDefault="0000608B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666" w:type="dxa"/>
          </w:tcPr>
          <w:p w:rsidR="0000608B" w:rsidRPr="003811C9" w:rsidRDefault="0000608B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00608B" w:rsidRPr="003811C9" w:rsidTr="005448C2">
        <w:tc>
          <w:tcPr>
            <w:tcW w:w="675" w:type="dxa"/>
          </w:tcPr>
          <w:p w:rsidR="0000608B" w:rsidRPr="003811C9" w:rsidRDefault="005448C2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0608B" w:rsidRPr="003811C9" w:rsidRDefault="005448C2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816" w:type="dxa"/>
          </w:tcPr>
          <w:p w:rsidR="0000608B" w:rsidRPr="003811C9" w:rsidRDefault="005448C2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5448C2" w:rsidRPr="003811C9" w:rsidRDefault="005448C2" w:rsidP="005448C2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Знакомство с понятиями «Родина», «Малая родина»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  <w:p w:rsidR="0000608B" w:rsidRPr="003811C9" w:rsidRDefault="005448C2" w:rsidP="0054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(презентация)</w:t>
            </w:r>
          </w:p>
        </w:tc>
      </w:tr>
      <w:tr w:rsidR="005448C2" w:rsidRPr="003811C9" w:rsidTr="00176B21">
        <w:tc>
          <w:tcPr>
            <w:tcW w:w="675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школа»</w:t>
            </w:r>
          </w:p>
        </w:tc>
        <w:tc>
          <w:tcPr>
            <w:tcW w:w="816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зданием школы</w:t>
            </w:r>
          </w:p>
        </w:tc>
        <w:tc>
          <w:tcPr>
            <w:tcW w:w="1666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5448C2" w:rsidRPr="003811C9" w:rsidTr="00176B21">
        <w:tc>
          <w:tcPr>
            <w:tcW w:w="675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3153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Традиции школы</w:t>
            </w:r>
          </w:p>
        </w:tc>
        <w:tc>
          <w:tcPr>
            <w:tcW w:w="816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5448C2" w:rsidRPr="003811C9" w:rsidTr="00176B21">
        <w:tc>
          <w:tcPr>
            <w:tcW w:w="675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5-7</w:t>
            </w:r>
          </w:p>
        </w:tc>
        <w:tc>
          <w:tcPr>
            <w:tcW w:w="3153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«Улицы моего села»</w:t>
            </w:r>
          </w:p>
        </w:tc>
        <w:tc>
          <w:tcPr>
            <w:tcW w:w="81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селом и его растительным миром.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5448C2" w:rsidRPr="003811C9" w:rsidTr="00176B21">
        <w:tc>
          <w:tcPr>
            <w:tcW w:w="675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8-9</w:t>
            </w:r>
          </w:p>
        </w:tc>
        <w:tc>
          <w:tcPr>
            <w:tcW w:w="3153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История возникновения моего села</w:t>
            </w:r>
          </w:p>
        </w:tc>
        <w:tc>
          <w:tcPr>
            <w:tcW w:w="816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историей </w:t>
            </w:r>
            <w:proofErr w:type="spellStart"/>
            <w:r w:rsidRPr="003811C9">
              <w:rPr>
                <w:rStyle w:val="11"/>
                <w:sz w:val="24"/>
                <w:szCs w:val="24"/>
              </w:rPr>
              <w:t>с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.</w:t>
            </w:r>
            <w:r w:rsidR="005D1FC1">
              <w:rPr>
                <w:rStyle w:val="11"/>
                <w:sz w:val="24"/>
                <w:szCs w:val="24"/>
              </w:rPr>
              <w:t>К</w:t>
            </w:r>
            <w:proofErr w:type="gramEnd"/>
            <w:r w:rsidR="005D1FC1">
              <w:rPr>
                <w:rStyle w:val="11"/>
                <w:sz w:val="24"/>
                <w:szCs w:val="24"/>
              </w:rPr>
              <w:t>анчирово</w:t>
            </w:r>
            <w:proofErr w:type="spellEnd"/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</w:tc>
      </w:tr>
      <w:tr w:rsidR="005448C2" w:rsidRPr="003811C9" w:rsidTr="00176B21">
        <w:tc>
          <w:tcPr>
            <w:tcW w:w="675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5448C2" w:rsidRPr="003811C9" w:rsidRDefault="005448C2" w:rsidP="005448C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улица.</w:t>
            </w:r>
          </w:p>
        </w:tc>
        <w:tc>
          <w:tcPr>
            <w:tcW w:w="81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над творческим проектом «На свете много улиц разных».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Групповая работа</w:t>
            </w:r>
          </w:p>
        </w:tc>
      </w:tr>
      <w:tr w:rsidR="005448C2" w:rsidRPr="003811C9" w:rsidTr="00176B21">
        <w:tc>
          <w:tcPr>
            <w:tcW w:w="675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5448C2" w:rsidRPr="003811C9" w:rsidRDefault="005448C2" w:rsidP="005448C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Я, ты, он, она вместе дружная семья.</w:t>
            </w:r>
          </w:p>
        </w:tc>
        <w:tc>
          <w:tcPr>
            <w:tcW w:w="81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визитной карточки своей семьи.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5448C2" w:rsidRPr="003811C9" w:rsidTr="00176B21">
        <w:tc>
          <w:tcPr>
            <w:tcW w:w="675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16-17</w:t>
            </w:r>
          </w:p>
        </w:tc>
        <w:tc>
          <w:tcPr>
            <w:tcW w:w="3153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Заглянем в семейный альбом</w:t>
            </w:r>
          </w:p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5448C2" w:rsidRPr="003811C9" w:rsidTr="00176B21">
        <w:tc>
          <w:tcPr>
            <w:tcW w:w="675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Школьная библиотека</w:t>
            </w:r>
          </w:p>
        </w:tc>
        <w:tc>
          <w:tcPr>
            <w:tcW w:w="816" w:type="dxa"/>
            <w:vAlign w:val="center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666" w:type="dxa"/>
          </w:tcPr>
          <w:p w:rsidR="005448C2" w:rsidRPr="003811C9" w:rsidRDefault="005448C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B10824" w:rsidRPr="003811C9" w:rsidTr="00176B21">
        <w:tc>
          <w:tcPr>
            <w:tcW w:w="675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Модельная библиотека</w:t>
            </w:r>
          </w:p>
        </w:tc>
        <w:tc>
          <w:tcPr>
            <w:tcW w:w="816" w:type="dxa"/>
            <w:vAlign w:val="center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модельной библиотекой</w:t>
            </w:r>
          </w:p>
        </w:tc>
        <w:tc>
          <w:tcPr>
            <w:tcW w:w="166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B10824" w:rsidRPr="003811C9" w:rsidTr="00176B21">
        <w:tc>
          <w:tcPr>
            <w:tcW w:w="675" w:type="dxa"/>
            <w:vAlign w:val="center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Школьный музей</w:t>
            </w:r>
          </w:p>
        </w:tc>
        <w:tc>
          <w:tcPr>
            <w:tcW w:w="816" w:type="dxa"/>
            <w:vAlign w:val="center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школьным музеем</w:t>
            </w:r>
          </w:p>
        </w:tc>
        <w:tc>
          <w:tcPr>
            <w:tcW w:w="166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B10824" w:rsidRPr="003811C9" w:rsidTr="00176B21">
        <w:tc>
          <w:tcPr>
            <w:tcW w:w="675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Почта</w:t>
            </w:r>
          </w:p>
        </w:tc>
        <w:tc>
          <w:tcPr>
            <w:tcW w:w="816" w:type="dxa"/>
            <w:vAlign w:val="center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почтой</w:t>
            </w:r>
          </w:p>
        </w:tc>
        <w:tc>
          <w:tcPr>
            <w:tcW w:w="166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B10824" w:rsidRPr="003811C9" w:rsidTr="00176B21">
        <w:tc>
          <w:tcPr>
            <w:tcW w:w="675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81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профессиями своих родителей. Встречи с родителями. Конкурс рисунков о профессиях своих родителей.</w:t>
            </w:r>
          </w:p>
        </w:tc>
        <w:tc>
          <w:tcPr>
            <w:tcW w:w="166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работы, беседы</w:t>
            </w:r>
          </w:p>
        </w:tc>
      </w:tr>
      <w:tr w:rsidR="00B10824" w:rsidRPr="003811C9" w:rsidTr="00176B21">
        <w:tc>
          <w:tcPr>
            <w:tcW w:w="675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315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81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</w:t>
            </w:r>
          </w:p>
        </w:tc>
        <w:tc>
          <w:tcPr>
            <w:tcW w:w="1666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</w:tr>
      <w:tr w:rsidR="00B10824" w:rsidRPr="003811C9" w:rsidTr="00176B21">
        <w:tc>
          <w:tcPr>
            <w:tcW w:w="675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315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816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666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00608B" w:rsidRPr="003811C9" w:rsidRDefault="0000608B" w:rsidP="0000608B">
      <w:pPr>
        <w:rPr>
          <w:rFonts w:ascii="Times New Roman" w:hAnsi="Times New Roman" w:cs="Times New Roman"/>
          <w:sz w:val="24"/>
          <w:szCs w:val="24"/>
        </w:rPr>
      </w:pPr>
    </w:p>
    <w:p w:rsidR="005448C2" w:rsidRPr="003811C9" w:rsidRDefault="00B10824" w:rsidP="0000608B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2 класс-34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790"/>
        <w:gridCol w:w="799"/>
        <w:gridCol w:w="3393"/>
        <w:gridCol w:w="1950"/>
      </w:tblGrid>
      <w:tr w:rsidR="00B10824" w:rsidRPr="003811C9" w:rsidTr="00ED74A7">
        <w:tc>
          <w:tcPr>
            <w:tcW w:w="639" w:type="dxa"/>
          </w:tcPr>
          <w:p w:rsidR="00B10824" w:rsidRPr="003811C9" w:rsidRDefault="00B10824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B10824" w:rsidRPr="003811C9" w:rsidRDefault="00B10824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3811C9">
              <w:rPr>
                <w:rStyle w:val="11"/>
                <w:rFonts w:eastAsiaTheme="minorHAnsi"/>
                <w:sz w:val="24"/>
                <w:szCs w:val="24"/>
              </w:rPr>
              <w:t>/</w:t>
            </w:r>
            <w:proofErr w:type="spell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0" w:type="dxa"/>
          </w:tcPr>
          <w:p w:rsidR="00B10824" w:rsidRPr="003811C9" w:rsidRDefault="00B10824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99" w:type="dxa"/>
          </w:tcPr>
          <w:p w:rsidR="00B10824" w:rsidRPr="003811C9" w:rsidRDefault="00B10824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B10824" w:rsidRPr="003811C9" w:rsidRDefault="00B10824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B10824" w:rsidRPr="003811C9" w:rsidRDefault="00B10824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393" w:type="dxa"/>
          </w:tcPr>
          <w:p w:rsidR="00B10824" w:rsidRPr="003811C9" w:rsidRDefault="00B10824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950" w:type="dxa"/>
          </w:tcPr>
          <w:p w:rsidR="00B10824" w:rsidRPr="003811C9" w:rsidRDefault="00B10824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B10824" w:rsidRPr="003811C9" w:rsidTr="00ED74A7">
        <w:tc>
          <w:tcPr>
            <w:tcW w:w="63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279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Оренбургская область на карте России.</w:t>
            </w:r>
          </w:p>
        </w:tc>
        <w:tc>
          <w:tcPr>
            <w:tcW w:w="79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географическом</w:t>
            </w:r>
            <w:proofErr w:type="gramEnd"/>
            <w:r w:rsidRPr="003811C9">
              <w:rPr>
                <w:rStyle w:val="11"/>
                <w:sz w:val="24"/>
                <w:szCs w:val="24"/>
              </w:rPr>
              <w:t xml:space="preserve">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195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видеофильма</w:t>
            </w:r>
          </w:p>
        </w:tc>
      </w:tr>
      <w:tr w:rsidR="00B10824" w:rsidRPr="003811C9" w:rsidTr="00ED74A7">
        <w:tc>
          <w:tcPr>
            <w:tcW w:w="63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279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Оренбург-столица Оренбургской области.</w:t>
            </w:r>
          </w:p>
        </w:tc>
        <w:tc>
          <w:tcPr>
            <w:tcW w:w="79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образования Оренбурга с его историческими и культурными достопримечательностями.</w:t>
            </w:r>
          </w:p>
        </w:tc>
        <w:tc>
          <w:tcPr>
            <w:tcW w:w="195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</w:t>
            </w:r>
          </w:p>
        </w:tc>
      </w:tr>
      <w:tr w:rsidR="00B10824" w:rsidRPr="003811C9" w:rsidTr="00ED74A7">
        <w:tc>
          <w:tcPr>
            <w:tcW w:w="63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5-6</w:t>
            </w:r>
          </w:p>
        </w:tc>
        <w:tc>
          <w:tcPr>
            <w:tcW w:w="2790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 - Герб, Флаг, гимн. История их создания.</w:t>
            </w:r>
          </w:p>
        </w:tc>
        <w:tc>
          <w:tcPr>
            <w:tcW w:w="79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195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B10824" w:rsidRPr="003811C9" w:rsidTr="00ED74A7">
        <w:tc>
          <w:tcPr>
            <w:tcW w:w="63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7-8</w:t>
            </w:r>
          </w:p>
        </w:tc>
        <w:tc>
          <w:tcPr>
            <w:tcW w:w="2790" w:type="dxa"/>
          </w:tcPr>
          <w:p w:rsidR="00B10824" w:rsidRPr="003811C9" w:rsidRDefault="005D1FC1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Александровская </w:t>
            </w:r>
            <w:r w:rsidR="00B10824" w:rsidRPr="003811C9">
              <w:rPr>
                <w:rStyle w:val="11"/>
                <w:sz w:val="24"/>
                <w:szCs w:val="24"/>
              </w:rPr>
              <w:t>земля - ростки и корни.</w:t>
            </w:r>
          </w:p>
        </w:tc>
        <w:tc>
          <w:tcPr>
            <w:tcW w:w="79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Познакомить с историей </w:t>
            </w:r>
            <w:r w:rsidR="005D1FC1">
              <w:rPr>
                <w:rStyle w:val="11"/>
                <w:sz w:val="24"/>
                <w:szCs w:val="24"/>
              </w:rPr>
              <w:t>возникновения Александровского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района</w:t>
            </w:r>
          </w:p>
        </w:tc>
        <w:tc>
          <w:tcPr>
            <w:tcW w:w="195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B10824" w:rsidRPr="003811C9" w:rsidTr="00ED74A7">
        <w:tc>
          <w:tcPr>
            <w:tcW w:w="63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B10824" w:rsidRPr="003811C9" w:rsidRDefault="00B10824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790" w:type="dxa"/>
            <w:vAlign w:val="bottom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color w:val="auto"/>
                <w:sz w:val="24"/>
                <w:szCs w:val="24"/>
                <w:lang w:eastAsia="en-US" w:bidi="ar-SA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  <w:r w:rsidRPr="003811C9">
              <w:rPr>
                <w:sz w:val="24"/>
                <w:szCs w:val="24"/>
              </w:rPr>
              <w:t xml:space="preserve"> </w:t>
            </w:r>
            <w:r w:rsidR="005D1FC1">
              <w:rPr>
                <w:sz w:val="24"/>
                <w:szCs w:val="24"/>
              </w:rPr>
              <w:t>Александровского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а-</w:t>
            </w:r>
            <w:proofErr w:type="gramEnd"/>
            <w:r w:rsidRPr="003811C9">
              <w:rPr>
                <w:rStyle w:val="11"/>
                <w:sz w:val="24"/>
                <w:szCs w:val="24"/>
              </w:rPr>
              <w:t xml:space="preserve"> герб, гимн, флаг. Ист</w:t>
            </w:r>
            <w:r w:rsidR="005D1FC1">
              <w:rPr>
                <w:rStyle w:val="11"/>
                <w:sz w:val="24"/>
                <w:szCs w:val="24"/>
              </w:rPr>
              <w:t>о</w:t>
            </w:r>
            <w:r w:rsidRPr="003811C9">
              <w:rPr>
                <w:rStyle w:val="11"/>
                <w:sz w:val="24"/>
                <w:szCs w:val="24"/>
              </w:rPr>
              <w:t>рия их создания.</w:t>
            </w:r>
          </w:p>
        </w:tc>
        <w:tc>
          <w:tcPr>
            <w:tcW w:w="799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B10824" w:rsidRPr="003811C9" w:rsidRDefault="00B10824" w:rsidP="005D1FC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выставочными стендами школы «Символика» Знакомство с историей создания символики </w:t>
            </w:r>
            <w:r w:rsidR="005D1FC1">
              <w:rPr>
                <w:rStyle w:val="11"/>
                <w:sz w:val="24"/>
                <w:szCs w:val="24"/>
              </w:rPr>
              <w:t>Александровского района</w:t>
            </w:r>
          </w:p>
        </w:tc>
        <w:tc>
          <w:tcPr>
            <w:tcW w:w="1950" w:type="dxa"/>
          </w:tcPr>
          <w:p w:rsidR="00B10824" w:rsidRPr="003811C9" w:rsidRDefault="00B10824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 «Символика</w:t>
            </w:r>
            <w:r w:rsidR="005D1FC1">
              <w:rPr>
                <w:rStyle w:val="11"/>
                <w:sz w:val="24"/>
                <w:szCs w:val="24"/>
              </w:rPr>
              <w:t xml:space="preserve"> Александровского</w:t>
            </w:r>
            <w:r w:rsidR="004F3202" w:rsidRPr="003811C9">
              <w:rPr>
                <w:rStyle w:val="11"/>
                <w:sz w:val="24"/>
                <w:szCs w:val="24"/>
              </w:rPr>
              <w:t xml:space="preserve"> района»</w:t>
            </w:r>
          </w:p>
        </w:tc>
      </w:tr>
      <w:tr w:rsidR="004F3202" w:rsidRPr="003811C9" w:rsidTr="00ED74A7">
        <w:tc>
          <w:tcPr>
            <w:tcW w:w="639" w:type="dxa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  <w:t xml:space="preserve"> 12</w:t>
            </w:r>
          </w:p>
          <w:p w:rsidR="004F3202" w:rsidRPr="003811C9" w:rsidRDefault="004F3202" w:rsidP="004F320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Создание символики </w:t>
            </w:r>
            <w:r w:rsidR="005D1FC1">
              <w:rPr>
                <w:rStyle w:val="11"/>
                <w:sz w:val="24"/>
                <w:szCs w:val="24"/>
              </w:rPr>
              <w:t>Александровского района</w:t>
            </w:r>
          </w:p>
        </w:tc>
        <w:tc>
          <w:tcPr>
            <w:tcW w:w="799" w:type="dxa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Творческая деятельность по составлению символики </w:t>
            </w:r>
            <w:r w:rsidR="00D81B09">
              <w:rPr>
                <w:rStyle w:val="11"/>
                <w:sz w:val="24"/>
                <w:szCs w:val="24"/>
              </w:rPr>
              <w:t>Александровского района</w:t>
            </w:r>
          </w:p>
        </w:tc>
        <w:tc>
          <w:tcPr>
            <w:tcW w:w="1950" w:type="dxa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Творческая работа в группах</w:t>
            </w:r>
          </w:p>
        </w:tc>
      </w:tr>
      <w:tr w:rsidR="004F3202" w:rsidRPr="003811C9" w:rsidTr="00ED74A7">
        <w:tc>
          <w:tcPr>
            <w:tcW w:w="639" w:type="dxa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13 </w:t>
            </w:r>
          </w:p>
        </w:tc>
        <w:tc>
          <w:tcPr>
            <w:tcW w:w="2790" w:type="dxa"/>
            <w:vAlign w:val="bottom"/>
          </w:tcPr>
          <w:p w:rsidR="004F3202" w:rsidRPr="003811C9" w:rsidRDefault="00973482" w:rsidP="00973482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</w:t>
            </w:r>
            <w:r>
              <w:rPr>
                <w:rStyle w:val="11"/>
                <w:sz w:val="24"/>
                <w:szCs w:val="24"/>
              </w:rPr>
              <w:t>и</w:t>
            </w:r>
            <w:r w:rsidR="004F3202" w:rsidRPr="003811C9">
              <w:rPr>
                <w:rStyle w:val="11"/>
                <w:sz w:val="24"/>
                <w:szCs w:val="24"/>
              </w:rPr>
              <w:t xml:space="preserve">знь и творчество поэта-земляка </w:t>
            </w:r>
            <w:proofErr w:type="spellStart"/>
            <w:r>
              <w:rPr>
                <w:rStyle w:val="11"/>
                <w:sz w:val="24"/>
                <w:szCs w:val="24"/>
              </w:rPr>
              <w:t>Р.Бикбая</w:t>
            </w:r>
            <w:proofErr w:type="spellEnd"/>
          </w:p>
        </w:tc>
        <w:tc>
          <w:tcPr>
            <w:tcW w:w="799" w:type="dxa"/>
          </w:tcPr>
          <w:p w:rsidR="004F3202" w:rsidRPr="003811C9" w:rsidRDefault="00ED74A7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и творчеств</w:t>
            </w:r>
            <w:r w:rsidR="00973482">
              <w:rPr>
                <w:rStyle w:val="11"/>
                <w:sz w:val="24"/>
                <w:szCs w:val="24"/>
              </w:rPr>
              <w:t xml:space="preserve">ом поэта-земляка </w:t>
            </w:r>
            <w:r w:rsidRPr="003811C9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bottom"/>
          </w:tcPr>
          <w:p w:rsidR="004F3202" w:rsidRPr="003811C9" w:rsidRDefault="004F3202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ED74A7" w:rsidRPr="003811C9" w:rsidTr="00ED74A7">
        <w:tc>
          <w:tcPr>
            <w:tcW w:w="639" w:type="dxa"/>
          </w:tcPr>
          <w:p w:rsidR="00ED74A7" w:rsidRPr="003811C9" w:rsidRDefault="00ED74A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790" w:type="dxa"/>
            <w:vAlign w:val="bottom"/>
          </w:tcPr>
          <w:p w:rsidR="00ED74A7" w:rsidRPr="003811C9" w:rsidRDefault="00ED74A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Жизнь и творчество поэта-земляка </w:t>
            </w:r>
            <w:r w:rsidR="00973482">
              <w:rPr>
                <w:rStyle w:val="11"/>
                <w:sz w:val="24"/>
                <w:szCs w:val="24"/>
              </w:rPr>
              <w:t>Р.Бикбая</w:t>
            </w:r>
          </w:p>
        </w:tc>
        <w:tc>
          <w:tcPr>
            <w:tcW w:w="799" w:type="dxa"/>
          </w:tcPr>
          <w:p w:rsidR="00ED74A7" w:rsidRPr="003811C9" w:rsidRDefault="00ED74A7" w:rsidP="00176B2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жизнью и творчеством поэта-земляка </w:t>
            </w:r>
          </w:p>
        </w:tc>
        <w:tc>
          <w:tcPr>
            <w:tcW w:w="1950" w:type="dxa"/>
            <w:vAlign w:val="bottom"/>
          </w:tcPr>
          <w:p w:rsidR="00ED74A7" w:rsidRPr="003811C9" w:rsidRDefault="00ED74A7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ED74A7" w:rsidRPr="003811C9" w:rsidTr="00ED74A7">
        <w:tc>
          <w:tcPr>
            <w:tcW w:w="63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15 16</w:t>
            </w:r>
          </w:p>
        </w:tc>
        <w:tc>
          <w:tcPr>
            <w:tcW w:w="279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Религиозные праздники. Рождество Христово.</w:t>
            </w:r>
          </w:p>
        </w:tc>
        <w:tc>
          <w:tcPr>
            <w:tcW w:w="79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1950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Б</w:t>
            </w:r>
            <w:r w:rsidR="004169CB">
              <w:rPr>
                <w:rStyle w:val="11"/>
                <w:sz w:val="24"/>
                <w:szCs w:val="24"/>
              </w:rPr>
              <w:t>еседа</w:t>
            </w:r>
            <w:proofErr w:type="gramStart"/>
            <w:r w:rsidR="004169CB">
              <w:rPr>
                <w:rStyle w:val="11"/>
                <w:sz w:val="24"/>
                <w:szCs w:val="24"/>
              </w:rPr>
              <w:t>.П</w:t>
            </w:r>
            <w:proofErr w:type="gramEnd"/>
            <w:r w:rsidR="004169CB">
              <w:rPr>
                <w:rStyle w:val="11"/>
                <w:sz w:val="24"/>
                <w:szCs w:val="24"/>
              </w:rPr>
              <w:t>росмотр</w:t>
            </w:r>
            <w:proofErr w:type="spellEnd"/>
            <w:r w:rsidR="004169CB" w:rsidRPr="004169CB">
              <w:rPr>
                <w:rStyle w:val="11"/>
                <w:sz w:val="24"/>
                <w:szCs w:val="24"/>
              </w:rPr>
              <w:t xml:space="preserve"> </w:t>
            </w:r>
            <w:r w:rsidR="0002530E" w:rsidRPr="003811C9">
              <w:rPr>
                <w:rStyle w:val="11"/>
                <w:sz w:val="24"/>
                <w:szCs w:val="24"/>
              </w:rPr>
              <w:t>фильма</w:t>
            </w:r>
            <w:r w:rsidR="004169CB" w:rsidRPr="004169CB">
              <w:rPr>
                <w:rStyle w:val="11"/>
                <w:sz w:val="24"/>
                <w:szCs w:val="24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t>«Рождество Христово» Праздник.</w:t>
            </w:r>
          </w:p>
        </w:tc>
      </w:tr>
      <w:tr w:rsidR="00ED74A7" w:rsidRPr="003811C9" w:rsidTr="00ED74A7">
        <w:tc>
          <w:tcPr>
            <w:tcW w:w="63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17</w:t>
            </w:r>
            <w:r w:rsidR="004062F2" w:rsidRPr="003811C9">
              <w:rPr>
                <w:rStyle w:val="11"/>
                <w:sz w:val="24"/>
                <w:szCs w:val="24"/>
              </w:rPr>
              <w:t>-</w:t>
            </w:r>
          </w:p>
          <w:p w:rsidR="00ED74A7" w:rsidRPr="003811C9" w:rsidRDefault="00ED74A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79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393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w="1950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зимний парк.</w:t>
            </w:r>
          </w:p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</w:p>
        </w:tc>
      </w:tr>
      <w:tr w:rsidR="00ED74A7" w:rsidRPr="003811C9" w:rsidTr="00ED74A7">
        <w:tc>
          <w:tcPr>
            <w:tcW w:w="63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</w:p>
          <w:p w:rsidR="00ED74A7" w:rsidRPr="003811C9" w:rsidRDefault="00ED74A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279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Широкая масленица.</w:t>
            </w:r>
          </w:p>
        </w:tc>
        <w:tc>
          <w:tcPr>
            <w:tcW w:w="79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ED74A7" w:rsidRPr="003811C9" w:rsidRDefault="0002530E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историей </w:t>
            </w:r>
            <w:r w:rsidR="00ED74A7" w:rsidRPr="003811C9">
              <w:rPr>
                <w:rStyle w:val="11"/>
                <w:sz w:val="24"/>
                <w:szCs w:val="24"/>
              </w:rPr>
              <w:lastRenderedPageBreak/>
              <w:t>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w="1950" w:type="dxa"/>
          </w:tcPr>
          <w:p w:rsidR="00ED74A7" w:rsidRPr="003811C9" w:rsidRDefault="0002530E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lastRenderedPageBreak/>
              <w:t>Беседа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.</w:t>
            </w:r>
            <w:r w:rsidR="00ED74A7" w:rsidRPr="003811C9">
              <w:rPr>
                <w:rStyle w:val="11"/>
                <w:sz w:val="24"/>
                <w:szCs w:val="24"/>
              </w:rPr>
              <w:t>П</w:t>
            </w:r>
            <w:proofErr w:type="gramEnd"/>
            <w:r w:rsidR="00ED74A7" w:rsidRPr="003811C9">
              <w:rPr>
                <w:rStyle w:val="11"/>
                <w:sz w:val="24"/>
                <w:szCs w:val="24"/>
              </w:rPr>
              <w:t>росмо</w:t>
            </w:r>
            <w:r w:rsidR="00ED74A7" w:rsidRPr="003811C9">
              <w:rPr>
                <w:rStyle w:val="11"/>
                <w:sz w:val="24"/>
                <w:szCs w:val="24"/>
              </w:rPr>
              <w:lastRenderedPageBreak/>
              <w:t>тр</w:t>
            </w:r>
            <w:proofErr w:type="spellEnd"/>
            <w:r w:rsidR="00ED74A7" w:rsidRPr="003811C9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ED74A7" w:rsidRPr="003811C9">
              <w:rPr>
                <w:rStyle w:val="11"/>
                <w:sz w:val="24"/>
                <w:szCs w:val="24"/>
              </w:rPr>
              <w:t>видео-фильма</w:t>
            </w:r>
            <w:proofErr w:type="spellEnd"/>
            <w:r w:rsidR="00ED74A7" w:rsidRPr="003811C9">
              <w:rPr>
                <w:rStyle w:val="11"/>
                <w:sz w:val="24"/>
                <w:szCs w:val="24"/>
              </w:rPr>
              <w:t xml:space="preserve"> «Широкая масленица»</w:t>
            </w:r>
          </w:p>
        </w:tc>
      </w:tr>
      <w:tr w:rsidR="00ED74A7" w:rsidRPr="003811C9" w:rsidTr="00ED74A7">
        <w:tc>
          <w:tcPr>
            <w:tcW w:w="63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23</w:t>
            </w:r>
          </w:p>
          <w:p w:rsidR="00ED74A7" w:rsidRPr="003811C9" w:rsidRDefault="00ED74A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Народные песни</w:t>
            </w:r>
          </w:p>
        </w:tc>
        <w:tc>
          <w:tcPr>
            <w:tcW w:w="79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w="1950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ED74A7" w:rsidRPr="003811C9" w:rsidTr="00176B21">
        <w:tc>
          <w:tcPr>
            <w:tcW w:w="639" w:type="dxa"/>
            <w:vAlign w:val="center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  <w:p w:rsidR="00ED74A7" w:rsidRPr="003811C9" w:rsidRDefault="00ED74A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279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Благовещение.</w:t>
            </w:r>
          </w:p>
        </w:tc>
        <w:tc>
          <w:tcPr>
            <w:tcW w:w="799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w="1950" w:type="dxa"/>
          </w:tcPr>
          <w:p w:rsidR="00ED74A7" w:rsidRPr="003811C9" w:rsidRDefault="00ED74A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Изготовление птичек из солёного теста.</w:t>
            </w:r>
          </w:p>
        </w:tc>
      </w:tr>
      <w:tr w:rsidR="004062F2" w:rsidRPr="003811C9" w:rsidTr="00176B21">
        <w:tc>
          <w:tcPr>
            <w:tcW w:w="639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27-</w:t>
            </w:r>
          </w:p>
          <w:p w:rsidR="004062F2" w:rsidRPr="003811C9" w:rsidRDefault="004062F2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2790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Игры наших дедушек и бабушек.</w:t>
            </w:r>
          </w:p>
        </w:tc>
        <w:tc>
          <w:tcPr>
            <w:tcW w:w="799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деятельность «Интервью» Знакомство и разучивание игр, в которые играли предки.</w:t>
            </w:r>
          </w:p>
        </w:tc>
        <w:tc>
          <w:tcPr>
            <w:tcW w:w="1950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 с приглашением бабушек и дедушек»</w:t>
            </w:r>
          </w:p>
        </w:tc>
      </w:tr>
      <w:tr w:rsidR="004062F2" w:rsidRPr="003811C9" w:rsidTr="00176B21">
        <w:tc>
          <w:tcPr>
            <w:tcW w:w="639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4062F2" w:rsidRPr="003811C9" w:rsidRDefault="004062F2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:rsidR="004062F2" w:rsidRPr="003811C9" w:rsidRDefault="00A63E4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Труд людей нашего села</w:t>
            </w:r>
            <w:r w:rsidR="004062F2"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393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занятиями людей родного края. Знакомство с жителями села, которые прославили своим трудом наш край.</w:t>
            </w:r>
          </w:p>
        </w:tc>
        <w:tc>
          <w:tcPr>
            <w:tcW w:w="1950" w:type="dxa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Экскурсии: пекарня, больница, магазины.</w:t>
            </w:r>
          </w:p>
        </w:tc>
      </w:tr>
      <w:tr w:rsidR="004062F2" w:rsidRPr="003811C9" w:rsidTr="00176B21">
        <w:tc>
          <w:tcPr>
            <w:tcW w:w="639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790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799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950" w:type="dxa"/>
            <w:vAlign w:val="bottom"/>
          </w:tcPr>
          <w:p w:rsidR="004062F2" w:rsidRPr="003811C9" w:rsidRDefault="004062F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B10824" w:rsidRPr="003811C9" w:rsidRDefault="00B10824" w:rsidP="0000608B">
      <w:pPr>
        <w:rPr>
          <w:rFonts w:ascii="Times New Roman" w:hAnsi="Times New Roman" w:cs="Times New Roman"/>
          <w:sz w:val="24"/>
          <w:szCs w:val="24"/>
        </w:rPr>
      </w:pPr>
    </w:p>
    <w:p w:rsidR="004062F2" w:rsidRPr="003811C9" w:rsidRDefault="004062F2" w:rsidP="0000608B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3 класс-34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790"/>
        <w:gridCol w:w="799"/>
        <w:gridCol w:w="3393"/>
        <w:gridCol w:w="1950"/>
      </w:tblGrid>
      <w:tr w:rsidR="004062F2" w:rsidRPr="003811C9" w:rsidTr="00176B21">
        <w:tc>
          <w:tcPr>
            <w:tcW w:w="639" w:type="dxa"/>
          </w:tcPr>
          <w:p w:rsidR="004062F2" w:rsidRPr="003811C9" w:rsidRDefault="004062F2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4062F2" w:rsidRPr="003811C9" w:rsidRDefault="004062F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3811C9">
              <w:rPr>
                <w:rStyle w:val="11"/>
                <w:rFonts w:eastAsiaTheme="minorHAnsi"/>
                <w:sz w:val="24"/>
                <w:szCs w:val="24"/>
              </w:rPr>
              <w:t>/</w:t>
            </w:r>
            <w:proofErr w:type="spell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0" w:type="dxa"/>
          </w:tcPr>
          <w:p w:rsidR="004062F2" w:rsidRPr="003811C9" w:rsidRDefault="004062F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99" w:type="dxa"/>
          </w:tcPr>
          <w:p w:rsidR="004062F2" w:rsidRPr="003811C9" w:rsidRDefault="004062F2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4062F2" w:rsidRPr="003811C9" w:rsidRDefault="004062F2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4062F2" w:rsidRPr="003811C9" w:rsidRDefault="004062F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393" w:type="dxa"/>
          </w:tcPr>
          <w:p w:rsidR="004062F2" w:rsidRPr="003811C9" w:rsidRDefault="004062F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950" w:type="dxa"/>
          </w:tcPr>
          <w:p w:rsidR="004062F2" w:rsidRPr="003811C9" w:rsidRDefault="004062F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5755B3" w:rsidRPr="003811C9" w:rsidTr="00176B21">
        <w:tc>
          <w:tcPr>
            <w:tcW w:w="639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1-3</w:t>
            </w:r>
          </w:p>
        </w:tc>
        <w:tc>
          <w:tcPr>
            <w:tcW w:w="2790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семья в годы ВОВ</w:t>
            </w:r>
          </w:p>
        </w:tc>
        <w:tc>
          <w:tcPr>
            <w:tcW w:w="799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1950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5755B3" w:rsidRPr="003811C9" w:rsidRDefault="005755B3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5755B3" w:rsidRPr="003811C9" w:rsidRDefault="005755B3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5755B3" w:rsidRPr="003811C9" w:rsidTr="00176B21">
        <w:tc>
          <w:tcPr>
            <w:tcW w:w="639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4-5</w:t>
            </w:r>
          </w:p>
        </w:tc>
        <w:tc>
          <w:tcPr>
            <w:tcW w:w="2790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Вечная память героям.</w:t>
            </w:r>
          </w:p>
        </w:tc>
        <w:tc>
          <w:tcPr>
            <w:tcW w:w="799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5755B3" w:rsidRPr="003811C9" w:rsidRDefault="00DE164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села</w:t>
            </w:r>
            <w:r w:rsidR="005755B3" w:rsidRPr="003811C9">
              <w:rPr>
                <w:rStyle w:val="11"/>
                <w:sz w:val="24"/>
                <w:szCs w:val="24"/>
              </w:rPr>
              <w:t xml:space="preserve"> в годы ВОВ, с Книгой Памяти погибших героев.</w:t>
            </w:r>
          </w:p>
        </w:tc>
        <w:tc>
          <w:tcPr>
            <w:tcW w:w="1950" w:type="dxa"/>
          </w:tcPr>
          <w:p w:rsidR="005755B3" w:rsidRPr="003811C9" w:rsidRDefault="005755B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Экскурсия.</w:t>
            </w:r>
          </w:p>
        </w:tc>
      </w:tr>
      <w:tr w:rsidR="00DE1641" w:rsidRPr="003811C9" w:rsidTr="00176B21">
        <w:tc>
          <w:tcPr>
            <w:tcW w:w="639" w:type="dxa"/>
            <w:vAlign w:val="center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790" w:type="dxa"/>
            <w:vAlign w:val="bottom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799" w:type="dxa"/>
            <w:vAlign w:val="center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работа.</w:t>
            </w:r>
          </w:p>
        </w:tc>
        <w:tc>
          <w:tcPr>
            <w:tcW w:w="195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</w:tr>
      <w:tr w:rsidR="00DE1641" w:rsidRPr="003811C9" w:rsidTr="00176B21">
        <w:tc>
          <w:tcPr>
            <w:tcW w:w="639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  <w:r w:rsidR="00A63E47" w:rsidRPr="003811C9">
              <w:rPr>
                <w:rStyle w:val="11"/>
                <w:sz w:val="24"/>
                <w:szCs w:val="24"/>
              </w:rPr>
              <w:t>-</w:t>
            </w:r>
          </w:p>
          <w:p w:rsidR="00DE1641" w:rsidRPr="003811C9" w:rsidRDefault="00DE164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Красная книга Оренбургской области.</w:t>
            </w:r>
          </w:p>
        </w:tc>
        <w:tc>
          <w:tcPr>
            <w:tcW w:w="799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195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проект.</w:t>
            </w:r>
          </w:p>
        </w:tc>
      </w:tr>
      <w:tr w:rsidR="00DE1641" w:rsidRPr="003811C9" w:rsidTr="00176B21">
        <w:tc>
          <w:tcPr>
            <w:tcW w:w="639" w:type="dxa"/>
            <w:vAlign w:val="bottom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1641" w:rsidRPr="003811C9" w:rsidRDefault="00DE164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  <w:p w:rsidR="0002530E" w:rsidRPr="003811C9" w:rsidRDefault="0002530E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Водоемы родного края. Природные памятники района:</w:t>
            </w:r>
          </w:p>
        </w:tc>
        <w:tc>
          <w:tcPr>
            <w:tcW w:w="799" w:type="dxa"/>
            <w:vAlign w:val="center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водоемами.</w:t>
            </w:r>
          </w:p>
        </w:tc>
        <w:tc>
          <w:tcPr>
            <w:tcW w:w="1950" w:type="dxa"/>
            <w:vAlign w:val="bottom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</w:tc>
      </w:tr>
      <w:tr w:rsidR="00DE1641" w:rsidRPr="003811C9" w:rsidTr="00176B21">
        <w:tc>
          <w:tcPr>
            <w:tcW w:w="639" w:type="dxa"/>
            <w:vAlign w:val="bottom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1641" w:rsidRPr="003811C9" w:rsidRDefault="00DE164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Стихи о родном крае.</w:t>
            </w:r>
          </w:p>
        </w:tc>
        <w:tc>
          <w:tcPr>
            <w:tcW w:w="799" w:type="dxa"/>
            <w:vAlign w:val="center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95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</w:tr>
      <w:tr w:rsidR="00DE1641" w:rsidRPr="003811C9" w:rsidTr="00176B21">
        <w:tc>
          <w:tcPr>
            <w:tcW w:w="639" w:type="dxa"/>
            <w:vAlign w:val="bottom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-17</w:t>
            </w: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90" w:type="dxa"/>
          </w:tcPr>
          <w:p w:rsidR="00DE1641" w:rsidRPr="003811C9" w:rsidRDefault="00DE164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Труд людей нашего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села</w:t>
            </w:r>
          </w:p>
        </w:tc>
        <w:tc>
          <w:tcPr>
            <w:tcW w:w="799" w:type="dxa"/>
            <w:vAlign w:val="center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3</w:t>
            </w: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Знакомство с занятиями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людей</w:t>
            </w:r>
            <w:r w:rsidRPr="003811C9">
              <w:rPr>
                <w:sz w:val="24"/>
                <w:szCs w:val="24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t>родного края. Знакомство с жителями села, которые прославили своим трудом наш край</w:t>
            </w:r>
          </w:p>
        </w:tc>
        <w:tc>
          <w:tcPr>
            <w:tcW w:w="1950" w:type="dxa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Экскурсия.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Круглый стол с приглашением  </w:t>
            </w:r>
          </w:p>
        </w:tc>
      </w:tr>
      <w:tr w:rsidR="00DE1641" w:rsidRPr="003811C9" w:rsidTr="00973482">
        <w:trPr>
          <w:trHeight w:val="1657"/>
        </w:trPr>
        <w:tc>
          <w:tcPr>
            <w:tcW w:w="639" w:type="dxa"/>
            <w:vAlign w:val="bottom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lastRenderedPageBreak/>
              <w:t>18-2</w:t>
            </w:r>
            <w:r w:rsidR="00CF18F3" w:rsidRPr="003811C9">
              <w:rPr>
                <w:sz w:val="24"/>
                <w:szCs w:val="24"/>
              </w:rPr>
              <w:t>1</w:t>
            </w: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654077" w:rsidRPr="003811C9" w:rsidRDefault="00654077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DE1641" w:rsidRPr="003811C9" w:rsidRDefault="00A63E4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Памятники пр</w:t>
            </w:r>
            <w:r w:rsidR="00D81B09">
              <w:rPr>
                <w:rStyle w:val="11"/>
                <w:sz w:val="24"/>
                <w:szCs w:val="24"/>
              </w:rPr>
              <w:t>ироды Александровского района</w:t>
            </w: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DE1641" w:rsidRPr="003811C9" w:rsidRDefault="00CF18F3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4</w:t>
            </w: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02530E" w:rsidRPr="003811C9" w:rsidRDefault="0002530E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:rsidR="00DE1641" w:rsidRPr="003811C9" w:rsidRDefault="00DE1641" w:rsidP="00D81B09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E1641" w:rsidRPr="003811C9" w:rsidRDefault="00A63E4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CF18F3" w:rsidRPr="003811C9" w:rsidRDefault="00CF18F3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CF18F3" w:rsidRPr="003811C9" w:rsidTr="00176B21">
        <w:tc>
          <w:tcPr>
            <w:tcW w:w="639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22 23</w:t>
            </w:r>
          </w:p>
          <w:p w:rsidR="0002530E" w:rsidRPr="003811C9" w:rsidRDefault="0002530E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02530E" w:rsidRPr="003811C9" w:rsidRDefault="0002530E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Экологические проблемы рек и родников своей местности.</w:t>
            </w:r>
          </w:p>
        </w:tc>
        <w:tc>
          <w:tcPr>
            <w:tcW w:w="79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Изучение проблем водоемов Оренбургской области.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экскурсия на р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.Т</w:t>
            </w:r>
            <w:proofErr w:type="gramEnd"/>
            <w:r w:rsidRPr="003811C9">
              <w:rPr>
                <w:rStyle w:val="11"/>
                <w:sz w:val="24"/>
                <w:szCs w:val="24"/>
              </w:rPr>
              <w:t>ок.</w:t>
            </w:r>
          </w:p>
        </w:tc>
      </w:tr>
      <w:tr w:rsidR="00CF18F3" w:rsidRPr="003811C9" w:rsidTr="00176B21">
        <w:tc>
          <w:tcPr>
            <w:tcW w:w="639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2790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Опасные явления в природе.</w:t>
            </w:r>
          </w:p>
        </w:tc>
        <w:tc>
          <w:tcPr>
            <w:tcW w:w="799" w:type="dxa"/>
            <w:vAlign w:val="center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правилами поведения в природе.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стол.</w:t>
            </w:r>
          </w:p>
        </w:tc>
      </w:tr>
      <w:tr w:rsidR="00CF18F3" w:rsidRPr="003811C9" w:rsidTr="00176B21">
        <w:tc>
          <w:tcPr>
            <w:tcW w:w="639" w:type="dxa"/>
            <w:vAlign w:val="center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279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Лекарственные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растения</w:t>
            </w:r>
          </w:p>
        </w:tc>
        <w:tc>
          <w:tcPr>
            <w:tcW w:w="79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лекарственны</w:t>
            </w:r>
            <w:r w:rsidR="00D81B09">
              <w:rPr>
                <w:rStyle w:val="11"/>
                <w:sz w:val="24"/>
                <w:szCs w:val="24"/>
              </w:rPr>
              <w:t>ми растениями Александровского</w:t>
            </w:r>
            <w:r w:rsidRPr="003811C9">
              <w:rPr>
                <w:rStyle w:val="11"/>
                <w:sz w:val="24"/>
                <w:szCs w:val="24"/>
              </w:rPr>
              <w:t xml:space="preserve">  района.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Заочная экскурсия, проекты.</w:t>
            </w:r>
          </w:p>
        </w:tc>
      </w:tr>
      <w:tr w:rsidR="00CF18F3" w:rsidRPr="003811C9" w:rsidTr="00176B21">
        <w:tc>
          <w:tcPr>
            <w:tcW w:w="639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2-9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279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малая родина»</w:t>
            </w:r>
          </w:p>
        </w:tc>
        <w:tc>
          <w:tcPr>
            <w:tcW w:w="79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творческих работ по выбору учащихся.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работы.</w:t>
            </w:r>
          </w:p>
        </w:tc>
      </w:tr>
      <w:tr w:rsidR="00CF18F3" w:rsidRPr="003811C9" w:rsidTr="00176B21">
        <w:tc>
          <w:tcPr>
            <w:tcW w:w="63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790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79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</w:tr>
      <w:tr w:rsidR="00CF18F3" w:rsidRPr="003811C9" w:rsidTr="00176B21">
        <w:tc>
          <w:tcPr>
            <w:tcW w:w="639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790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799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950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4062F2" w:rsidRPr="003811C9" w:rsidRDefault="004062F2" w:rsidP="0000608B">
      <w:pPr>
        <w:rPr>
          <w:rFonts w:ascii="Times New Roman" w:hAnsi="Times New Roman" w:cs="Times New Roman"/>
          <w:sz w:val="24"/>
          <w:szCs w:val="24"/>
        </w:rPr>
      </w:pPr>
    </w:p>
    <w:p w:rsidR="00CF18F3" w:rsidRPr="003811C9" w:rsidRDefault="00CF18F3" w:rsidP="0000608B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4 класс- 34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446"/>
        <w:gridCol w:w="851"/>
        <w:gridCol w:w="3685"/>
        <w:gridCol w:w="1950"/>
      </w:tblGrid>
      <w:tr w:rsidR="00CF18F3" w:rsidRPr="003811C9" w:rsidTr="00654077">
        <w:tc>
          <w:tcPr>
            <w:tcW w:w="639" w:type="dxa"/>
          </w:tcPr>
          <w:p w:rsidR="00CF18F3" w:rsidRPr="003811C9" w:rsidRDefault="00CF18F3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CF18F3" w:rsidRPr="003811C9" w:rsidRDefault="00CF18F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3811C9">
              <w:rPr>
                <w:rStyle w:val="11"/>
                <w:rFonts w:eastAsiaTheme="minorHAnsi"/>
                <w:sz w:val="24"/>
                <w:szCs w:val="24"/>
              </w:rPr>
              <w:t>/</w:t>
            </w:r>
            <w:proofErr w:type="spellStart"/>
            <w:r w:rsidRPr="003811C9">
              <w:rPr>
                <w:rStyle w:val="1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</w:tcPr>
          <w:p w:rsidR="00CF18F3" w:rsidRPr="003811C9" w:rsidRDefault="00CF18F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CF18F3" w:rsidRPr="003811C9" w:rsidRDefault="00CF18F3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CF18F3" w:rsidRPr="003811C9" w:rsidRDefault="00CF18F3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CF18F3" w:rsidRPr="003811C9" w:rsidRDefault="00CF18F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CF18F3" w:rsidRPr="003811C9" w:rsidRDefault="00CF18F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950" w:type="dxa"/>
          </w:tcPr>
          <w:p w:rsidR="00CF18F3" w:rsidRPr="003811C9" w:rsidRDefault="00CF18F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CF18F3" w:rsidRPr="003811C9" w:rsidTr="00654077">
        <w:tc>
          <w:tcPr>
            <w:tcW w:w="63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2446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Погода и климат Оренбургской области.</w:t>
            </w:r>
          </w:p>
        </w:tc>
        <w:tc>
          <w:tcPr>
            <w:tcW w:w="851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CF18F3" w:rsidRPr="003811C9" w:rsidTr="00654077">
        <w:tc>
          <w:tcPr>
            <w:tcW w:w="63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3-6</w:t>
            </w:r>
          </w:p>
        </w:tc>
        <w:tc>
          <w:tcPr>
            <w:tcW w:w="2446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Население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851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коренными жителями области, многообразием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национальности, численностью населения, с национальными костюмами.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 с приглашением гостей разных национальностей</w:t>
            </w:r>
          </w:p>
        </w:tc>
      </w:tr>
      <w:tr w:rsidR="00CF18F3" w:rsidRPr="003811C9" w:rsidTr="00654077">
        <w:tc>
          <w:tcPr>
            <w:tcW w:w="63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  <w:r w:rsidR="00654077" w:rsidRPr="003811C9">
              <w:rPr>
                <w:rStyle w:val="11"/>
                <w:sz w:val="24"/>
                <w:szCs w:val="24"/>
              </w:rPr>
              <w:t>-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446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Зелёная аптека Оренбургской области.</w:t>
            </w:r>
          </w:p>
        </w:tc>
        <w:tc>
          <w:tcPr>
            <w:tcW w:w="851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природу, работа в библиотеке.</w:t>
            </w:r>
          </w:p>
        </w:tc>
      </w:tr>
      <w:tr w:rsidR="00CF18F3" w:rsidRPr="003811C9" w:rsidTr="00654077">
        <w:tc>
          <w:tcPr>
            <w:tcW w:w="639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  <w:r w:rsidR="00654077" w:rsidRPr="003811C9">
              <w:rPr>
                <w:rStyle w:val="11"/>
                <w:sz w:val="24"/>
                <w:szCs w:val="24"/>
              </w:rPr>
              <w:t>-</w:t>
            </w:r>
          </w:p>
          <w:p w:rsidR="00CF18F3" w:rsidRPr="003811C9" w:rsidRDefault="00CF18F3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446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Животный мир Оренбургской области.</w:t>
            </w:r>
          </w:p>
        </w:tc>
        <w:tc>
          <w:tcPr>
            <w:tcW w:w="851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</w:t>
            </w:r>
          </w:p>
        </w:tc>
        <w:tc>
          <w:tcPr>
            <w:tcW w:w="1950" w:type="dxa"/>
          </w:tcPr>
          <w:p w:rsidR="00CF18F3" w:rsidRPr="003811C9" w:rsidRDefault="00CF18F3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654077" w:rsidRPr="003811C9" w:rsidTr="00654077">
        <w:tc>
          <w:tcPr>
            <w:tcW w:w="639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Водоёмы нашего края.</w:t>
            </w:r>
          </w:p>
        </w:tc>
        <w:tc>
          <w:tcPr>
            <w:tcW w:w="851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водоёмами Оренбургской области. Выявление экологических проблем. Охрана и восстановление водоёмов.</w:t>
            </w:r>
          </w:p>
        </w:tc>
        <w:tc>
          <w:tcPr>
            <w:tcW w:w="1950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654077" w:rsidRPr="003811C9" w:rsidTr="00654077">
        <w:tc>
          <w:tcPr>
            <w:tcW w:w="639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19-22</w:t>
            </w:r>
          </w:p>
          <w:p w:rsidR="0002530E" w:rsidRPr="003811C9" w:rsidRDefault="0002530E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Природные ресурсы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4169CB" w:rsidRDefault="0065407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полезными</w:t>
            </w:r>
            <w:r w:rsidRPr="003811C9">
              <w:rPr>
                <w:sz w:val="24"/>
                <w:szCs w:val="24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t>ископаемыми области. Основные свойства полезных ископаемых.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4169CB" w:rsidRDefault="0065407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169CB" w:rsidRPr="003811C9" w:rsidRDefault="004169CB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с физической</w:t>
            </w:r>
            <w:r w:rsidRPr="003811C9">
              <w:rPr>
                <w:sz w:val="24"/>
                <w:szCs w:val="24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t>картой и образцами полезных ископаемых Оренбургской области.</w:t>
            </w:r>
          </w:p>
          <w:p w:rsidR="00654077" w:rsidRPr="004169CB" w:rsidRDefault="0065407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654077" w:rsidRPr="003811C9" w:rsidTr="00654077">
        <w:tc>
          <w:tcPr>
            <w:tcW w:w="639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2446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Промышленность Оренбургской области.</w:t>
            </w:r>
          </w:p>
        </w:tc>
        <w:tc>
          <w:tcPr>
            <w:tcW w:w="851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1950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Заочные экскурсии на крупные предприятия Оренбургской области</w:t>
            </w:r>
          </w:p>
        </w:tc>
      </w:tr>
      <w:tr w:rsidR="00654077" w:rsidRPr="003811C9" w:rsidTr="00654077">
        <w:tc>
          <w:tcPr>
            <w:tcW w:w="639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2446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Экология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851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Выявление экологических проблем Оренбургской области. Влияние загрязнения окружающей среды на человека. Решение задач по экологии.</w:t>
            </w:r>
          </w:p>
        </w:tc>
        <w:tc>
          <w:tcPr>
            <w:tcW w:w="1950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Создание проекта «Экологические проблемы «Оренбургской области»</w:t>
            </w:r>
          </w:p>
        </w:tc>
      </w:tr>
      <w:tr w:rsidR="00654077" w:rsidRPr="003811C9" w:rsidTr="00654077">
        <w:tc>
          <w:tcPr>
            <w:tcW w:w="639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654077" w:rsidRPr="004169CB" w:rsidRDefault="0065407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  <w:proofErr w:type="spellStart"/>
            <w:r w:rsidR="004169CB">
              <w:rPr>
                <w:rStyle w:val="11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446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Культурные центры области.</w:t>
            </w:r>
          </w:p>
        </w:tc>
        <w:tc>
          <w:tcPr>
            <w:tcW w:w="851" w:type="dxa"/>
          </w:tcPr>
          <w:p w:rsidR="00654077" w:rsidRPr="004169CB" w:rsidRDefault="004169CB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Посещение к</w:t>
            </w:r>
            <w:r w:rsidR="00D81B09">
              <w:rPr>
                <w:rStyle w:val="11"/>
                <w:sz w:val="24"/>
                <w:szCs w:val="24"/>
              </w:rPr>
              <w:t xml:space="preserve">раеведческого музея </w:t>
            </w:r>
            <w:r w:rsidRPr="003811C9">
              <w:rPr>
                <w:rStyle w:val="11"/>
                <w:sz w:val="24"/>
                <w:szCs w:val="24"/>
              </w:rPr>
              <w:t xml:space="preserve">заочные экскурсии в музеи 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г</w:t>
            </w:r>
            <w:proofErr w:type="gramEnd"/>
            <w:r w:rsidRPr="003811C9">
              <w:rPr>
                <w:rStyle w:val="11"/>
                <w:sz w:val="24"/>
                <w:szCs w:val="24"/>
              </w:rPr>
              <w:t>. Оренбурга</w:t>
            </w:r>
          </w:p>
        </w:tc>
        <w:tc>
          <w:tcPr>
            <w:tcW w:w="1950" w:type="dxa"/>
            <w:vAlign w:val="bottom"/>
          </w:tcPr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 </w:t>
            </w: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654077" w:rsidRPr="003811C9" w:rsidRDefault="0065407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69CB" w:rsidRPr="003811C9" w:rsidTr="00654077">
        <w:tc>
          <w:tcPr>
            <w:tcW w:w="639" w:type="dxa"/>
          </w:tcPr>
          <w:p w:rsidR="004169CB" w:rsidRPr="004169CB" w:rsidRDefault="004169CB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34</w:t>
            </w:r>
          </w:p>
        </w:tc>
        <w:tc>
          <w:tcPr>
            <w:tcW w:w="2446" w:type="dxa"/>
          </w:tcPr>
          <w:p w:rsidR="004169CB" w:rsidRPr="004169CB" w:rsidRDefault="004169CB" w:rsidP="004169CB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851" w:type="dxa"/>
          </w:tcPr>
          <w:p w:rsidR="004169CB" w:rsidRDefault="004169CB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4169CB" w:rsidRPr="003811C9" w:rsidRDefault="004169CB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950" w:type="dxa"/>
            <w:vAlign w:val="bottom"/>
          </w:tcPr>
          <w:p w:rsidR="004169CB" w:rsidRPr="003811C9" w:rsidRDefault="004169CB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A94D7F" w:rsidRPr="004169CB" w:rsidRDefault="00A94D7F" w:rsidP="0014200D">
      <w:pPr>
        <w:spacing w:after="0" w:line="240" w:lineRule="auto"/>
        <w:ind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A94D7F" w:rsidRDefault="00A94D7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Литература, используемая педагогами:</w:t>
      </w:r>
    </w:p>
    <w:p w:rsidR="0036473F" w:rsidRPr="003811C9" w:rsidRDefault="0036473F" w:rsidP="0036473F">
      <w:pPr>
        <w:pStyle w:val="a6"/>
        <w:numPr>
          <w:ilvl w:val="1"/>
          <w:numId w:val="6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 степной - Оренбуржье». М., «Планета», 1983г.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Ветров А.С. География Оренбургской области. Челябинск, ЮУКИ,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Ю.Д., Дорофеев В.В., Жилин А.Н. – Оренбург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Жилин А.Н. Оренбургское книжное издательство. 1995. - 160 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Мансуров И.З., И.Я.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Путеводитель-справочник – Челябинск: Южн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Уральское книжное издательство, 1977. - 204 с 151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Масленникова О.М., А.А. Филиппенко. Экологические проекты – Волгоград: Учитель, 2011</w:t>
      </w:r>
    </w:p>
    <w:p w:rsidR="0036473F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Оренбуржье» (</w:t>
      </w:r>
      <w:hyperlink r:id="rId6" w:history="1">
        <w:r w:rsidR="0014200D" w:rsidRPr="003B0BA8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http://www.orenobl.ru</w:t>
        </w:r>
      </w:hyperlink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4200D" w:rsidRPr="0014200D" w:rsidRDefault="0014200D" w:rsidP="0014200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ед. В.А. Горского.– 2-изд.– М.: Просвещение, 2011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Оренбург: Изд-во ОГПУ, 2011. — 480 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473F" w:rsidRPr="00012A38" w:rsidRDefault="0036473F" w:rsidP="00012A3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2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«Оренбургская область», раздел «Стихи оренбургских поэтов</w:t>
      </w:r>
      <w:r w:rsidR="00012A38" w:rsidRPr="00012A38">
        <w:rPr>
          <w:rFonts w:ascii="Times New Roman" w:eastAsia="Times New Roman" w:hAnsi="Times New Roman"/>
          <w:color w:val="000000"/>
          <w:lang w:eastAsia="ru-RU"/>
        </w:rPr>
        <w:t xml:space="preserve"> про Оренбуржье» (http://www.orenobl.ru)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Ю., О. А.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А.А.Чибилёв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Юлаев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Встретимся летом. Оренбург, 1999г.</w:t>
      </w: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детей:</w:t>
      </w:r>
    </w:p>
    <w:p w:rsidR="0036473F" w:rsidRPr="0014200D" w:rsidRDefault="0036473F" w:rsidP="0014200D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«К Оренбургу».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А.. Загадки, чтение «Как машины хлеб берегут»; пословицы и поговорки о хлебе.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Сухомлинский В. «Моя мама пахнет хлебом», О.Зыкова «Хлебороб».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Семикозова Н. «Родина», загадки о профессиях, пословицы и поговорки о труде.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Некрасов Н.А., Колосья. — СПб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«ИЗДАТЕЛЬСТВО «ДЕТСТВО-ПРЕСС», 2005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Прусс А. «Рассказы по истории Оренбуржья.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Романовский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С., Родина. — Москва, Издательство «Детская литература», 2001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Стихотворение «Мой Оренбург», 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Михалков С. «Улица моя».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З., Три ржаных колоса. – Москва, Издательство «Детская литература», 2000</w:t>
      </w: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73F" w:rsidRPr="003811C9" w:rsidRDefault="0036473F" w:rsidP="0000608B">
      <w:pPr>
        <w:rPr>
          <w:rFonts w:ascii="Times New Roman" w:hAnsi="Times New Roman" w:cs="Times New Roman"/>
          <w:sz w:val="24"/>
          <w:szCs w:val="24"/>
        </w:rPr>
      </w:pPr>
    </w:p>
    <w:sectPr w:rsidR="0036473F" w:rsidRPr="003811C9" w:rsidSect="00A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E1C8E"/>
    <w:multiLevelType w:val="multilevel"/>
    <w:tmpl w:val="59F20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11CB5"/>
    <w:multiLevelType w:val="hybridMultilevel"/>
    <w:tmpl w:val="F43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37006"/>
    <w:multiLevelType w:val="multilevel"/>
    <w:tmpl w:val="3BD6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C6C"/>
    <w:rsid w:val="0000608B"/>
    <w:rsid w:val="00010DD4"/>
    <w:rsid w:val="00012A38"/>
    <w:rsid w:val="0002530E"/>
    <w:rsid w:val="000A3D78"/>
    <w:rsid w:val="00100E27"/>
    <w:rsid w:val="00115D5A"/>
    <w:rsid w:val="0014200D"/>
    <w:rsid w:val="00176B21"/>
    <w:rsid w:val="001B5858"/>
    <w:rsid w:val="0020789B"/>
    <w:rsid w:val="002166F4"/>
    <w:rsid w:val="002A3DE3"/>
    <w:rsid w:val="00347AC2"/>
    <w:rsid w:val="0036473F"/>
    <w:rsid w:val="003811C9"/>
    <w:rsid w:val="00396C58"/>
    <w:rsid w:val="004062F2"/>
    <w:rsid w:val="004169CB"/>
    <w:rsid w:val="00420166"/>
    <w:rsid w:val="0043333E"/>
    <w:rsid w:val="00496149"/>
    <w:rsid w:val="004F3202"/>
    <w:rsid w:val="005448C2"/>
    <w:rsid w:val="005755B3"/>
    <w:rsid w:val="00586860"/>
    <w:rsid w:val="00591AF1"/>
    <w:rsid w:val="005D1FC1"/>
    <w:rsid w:val="00654077"/>
    <w:rsid w:val="006B5DF0"/>
    <w:rsid w:val="00733046"/>
    <w:rsid w:val="007A7916"/>
    <w:rsid w:val="007E30B5"/>
    <w:rsid w:val="007E48BF"/>
    <w:rsid w:val="00832DC6"/>
    <w:rsid w:val="008B6DA2"/>
    <w:rsid w:val="00973482"/>
    <w:rsid w:val="00A63E47"/>
    <w:rsid w:val="00A94D7F"/>
    <w:rsid w:val="00B10824"/>
    <w:rsid w:val="00B66F05"/>
    <w:rsid w:val="00C71BFE"/>
    <w:rsid w:val="00C841A8"/>
    <w:rsid w:val="00CA4C6C"/>
    <w:rsid w:val="00CF18F3"/>
    <w:rsid w:val="00D81B09"/>
    <w:rsid w:val="00D965A3"/>
    <w:rsid w:val="00DC6C0A"/>
    <w:rsid w:val="00DE1641"/>
    <w:rsid w:val="00DF6A83"/>
    <w:rsid w:val="00E755C1"/>
    <w:rsid w:val="00E83D63"/>
    <w:rsid w:val="00ED74A7"/>
    <w:rsid w:val="00F16C41"/>
    <w:rsid w:val="00F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A4C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A4C6C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CA4C6C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A4C6C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F97F49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table" w:styleId="a5">
    <w:name w:val="Table Grid"/>
    <w:basedOn w:val="a1"/>
    <w:uiPriority w:val="59"/>
    <w:rsid w:val="0000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00608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6">
    <w:name w:val="List Paragraph"/>
    <w:basedOn w:val="a"/>
    <w:uiPriority w:val="99"/>
    <w:rsid w:val="003647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10DD4"/>
  </w:style>
  <w:style w:type="character" w:styleId="a7">
    <w:name w:val="Hyperlink"/>
    <w:basedOn w:val="a0"/>
    <w:uiPriority w:val="99"/>
    <w:unhideWhenUsed/>
    <w:rsid w:val="0014200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C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17</cp:revision>
  <dcterms:created xsi:type="dcterms:W3CDTF">2017-09-17T08:30:00Z</dcterms:created>
  <dcterms:modified xsi:type="dcterms:W3CDTF">2024-09-26T03:14:00Z</dcterms:modified>
</cp:coreProperties>
</file>