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C6485" w14:textId="77777777" w:rsidR="00547BEC" w:rsidRPr="00547BEC" w:rsidRDefault="00547BEC" w:rsidP="00547BE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EC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14:paraId="0025A106" w14:textId="71289B80" w:rsidR="00547BEC" w:rsidRPr="00547BEC" w:rsidRDefault="00547BEC" w:rsidP="00547BE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EC">
        <w:rPr>
          <w:rFonts w:ascii="Times New Roman" w:hAnsi="Times New Roman" w:cs="Times New Roman"/>
          <w:b/>
          <w:sz w:val="28"/>
          <w:szCs w:val="28"/>
        </w:rPr>
        <w:t>"Кутучевская основная общеобразовательная школа"</w:t>
      </w:r>
    </w:p>
    <w:p w14:paraId="3050ACA0" w14:textId="21FB3DAF" w:rsidR="00547BEC" w:rsidRPr="00547BEC" w:rsidRDefault="00547BEC" w:rsidP="00547BE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EC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7d574f4c-8143-48c3-8ad3-2fcc5bdbaf43"/>
      <w:r w:rsidRPr="00547BEC">
        <w:rPr>
          <w:rFonts w:ascii="Times New Roman" w:hAnsi="Times New Roman" w:cs="Times New Roman"/>
          <w:b/>
          <w:sz w:val="28"/>
          <w:szCs w:val="28"/>
        </w:rPr>
        <w:t xml:space="preserve"> Александровского района</w:t>
      </w:r>
      <w:bookmarkEnd w:id="0"/>
      <w:r w:rsidRPr="00547BEC">
        <w:rPr>
          <w:rFonts w:ascii="Times New Roman" w:hAnsi="Times New Roman" w:cs="Times New Roman"/>
          <w:b/>
          <w:sz w:val="28"/>
          <w:szCs w:val="28"/>
        </w:rPr>
        <w:t>‌</w:t>
      </w:r>
    </w:p>
    <w:p w14:paraId="45539DF0" w14:textId="3DE261AE" w:rsidR="00547BEC" w:rsidRPr="00547BEC" w:rsidRDefault="00547BEC" w:rsidP="00547BE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ab394930-da1d-4ba0-ac4d-738f874a3916"/>
      <w:r w:rsidRPr="00547BE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bookmarkEnd w:id="1"/>
      <w:r w:rsidRPr="00547BEC">
        <w:rPr>
          <w:rFonts w:ascii="Times New Roman" w:hAnsi="Times New Roman" w:cs="Times New Roman"/>
          <w:b/>
          <w:sz w:val="28"/>
          <w:szCs w:val="28"/>
        </w:rPr>
        <w:t>‌‌</w:t>
      </w:r>
    </w:p>
    <w:p w14:paraId="33DED4DC" w14:textId="496B3157" w:rsidR="00547BEC" w:rsidRDefault="00547BEC" w:rsidP="00547BEC">
      <w:pPr>
        <w:spacing w:line="408" w:lineRule="auto"/>
        <w:ind w:left="120"/>
        <w:jc w:val="center"/>
      </w:pPr>
      <w:r>
        <w:rPr>
          <w:color w:val="000000"/>
        </w:rPr>
        <w:t>​</w:t>
      </w:r>
    </w:p>
    <w:p w14:paraId="6D62A930" w14:textId="3A58A1D8" w:rsidR="003E0031" w:rsidRDefault="009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8DF731" wp14:editId="67F1BBEB">
            <wp:extent cx="5759450" cy="2149469"/>
            <wp:effectExtent l="0" t="0" r="0" b="3810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876D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55D8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0EFE9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09383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7E894" w14:textId="77777777"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D84D782" w14:textId="77777777" w:rsidR="00547BEC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494603F6" w14:textId="77777777" w:rsidR="00547BEC" w:rsidRDefault="00547BEC" w:rsidP="00547BE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1E12DC72" w14:textId="77777777" w:rsidR="00547BEC" w:rsidRDefault="00547BEC" w:rsidP="00547BE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549FC05A" w14:textId="77777777" w:rsidR="00547BEC" w:rsidRDefault="00547BEC" w:rsidP="00547BE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7 класса)</w:t>
      </w:r>
    </w:p>
    <w:p w14:paraId="3A4D79CA" w14:textId="77777777" w:rsidR="00547BEC" w:rsidRDefault="00547BEC" w:rsidP="005D4A1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F8F1C3" w14:textId="04CFE420" w:rsidR="005D4A1F" w:rsidRPr="00547BEC" w:rsidRDefault="00547BEC" w:rsidP="005D4A1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47B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D4A1F" w:rsidRPr="00547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4A1F" w:rsidRPr="00547BEC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  <w:r w:rsidR="005D4A1F" w:rsidRPr="00547BEC">
        <w:rPr>
          <w:rFonts w:ascii="Times New Roman" w:hAnsi="Times New Roman" w:cs="Times New Roman"/>
          <w:sz w:val="28"/>
          <w:szCs w:val="28"/>
        </w:rPr>
        <w:br/>
        <w:t>(интеллектуальными нарушениями)</w:t>
      </w:r>
      <w:r w:rsidRPr="00547BEC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544FF186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65B8ABE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F0FC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14:paraId="383C4B9C" w14:textId="61469EF5" w:rsidR="003E0031" w:rsidRDefault="00547BEC" w:rsidP="0054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Кутучево</w:t>
      </w:r>
      <w:proofErr w:type="spellEnd"/>
    </w:p>
    <w:p w14:paraId="45C63E08" w14:textId="6D4D05FA" w:rsidR="00547BEC" w:rsidRDefault="00547BEC" w:rsidP="0054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29274" w14:textId="3BF4E78C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1324C8" w14:textId="77777777" w:rsidR="0044493A" w:rsidRPr="0044493A" w:rsidRDefault="0044493A" w:rsidP="0044493A"/>
        <w:p w14:paraId="1A7FC50E" w14:textId="58ACECBE" w:rsidR="00DA6BAA" w:rsidRPr="00DA6BAA" w:rsidRDefault="0044493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7B2ED93E" w:rsidR="00DA6BAA" w:rsidRPr="00DA6BAA" w:rsidRDefault="009C7995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05EE6B49" w:rsidR="00DA6BAA" w:rsidRPr="00DA6BAA" w:rsidRDefault="009C7995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7F943A57" w:rsidR="00DA6BAA" w:rsidRPr="00DA6BAA" w:rsidRDefault="009C7995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397D51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Default="00397D51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14:paraId="079BDFBC" w14:textId="77777777" w:rsidR="003E0031" w:rsidRDefault="003E0031"/>
    <w:p w14:paraId="01E2E6AC" w14:textId="77777777" w:rsidR="003E0031" w:rsidRDefault="00397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60376261" w:rsidR="003E0031" w:rsidRDefault="00547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 w:rsidR="003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 1) </w:t>
      </w:r>
      <w:proofErr w:type="gramStart"/>
      <w:r w:rsidR="00397D5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 w:rsidR="0039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Default="00397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397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77777777" w:rsidR="003E0031" w:rsidRDefault="00397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2A01FD1F" w14:textId="77777777" w:rsidR="003E0031" w:rsidRDefault="00397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Default="00397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397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4609DED1" w14:textId="77777777" w:rsidR="003E0031" w:rsidRDefault="00397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39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5"/>
    </w:p>
    <w:p w14:paraId="3644CEEE" w14:textId="77777777" w:rsidR="003E0031" w:rsidRDefault="003E0031">
      <w:pPr>
        <w:spacing w:after="0"/>
      </w:pPr>
    </w:p>
    <w:p w14:paraId="08C3446D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Default="00397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397D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Default="0039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397D51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397D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397D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397D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397D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397D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397D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397D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397D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397D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397D5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397D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AF15" w14:textId="77777777" w:rsidR="000749C8" w:rsidRDefault="00397D5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6724"/>
      <w:bookmarkStart w:id="7" w:name="_Hlk138962750"/>
      <w:bookmarkStart w:id="8" w:name="_Hlk138961499"/>
      <w:bookmarkStart w:id="9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547BEC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547BEC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54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547BEC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54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547BE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547BE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547BE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547BE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547BE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spellStart"/>
            <w:r w:rsidRPr="005D4A1F"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 w:rsidRPr="005D4A1F">
              <w:rPr>
                <w:rFonts w:ascii="Times New Roman" w:eastAsia="Times New Roman" w:hAnsi="Times New Roman" w:cs="Times New Roman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547BEC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547BE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547B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2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397D51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2"/>
        <w:gridCol w:w="709"/>
        <w:gridCol w:w="11"/>
        <w:gridCol w:w="3672"/>
        <w:gridCol w:w="3400"/>
        <w:gridCol w:w="3264"/>
      </w:tblGrid>
      <w:tr w:rsidR="003E0031" w14:paraId="7263B8F7" w14:textId="77777777" w:rsidTr="00547BEC">
        <w:trPr>
          <w:trHeight w:val="585"/>
        </w:trPr>
        <w:tc>
          <w:tcPr>
            <w:tcW w:w="528" w:type="dxa"/>
            <w:vMerge w:val="restart"/>
            <w:tcBorders>
              <w:right w:val="single" w:sz="4" w:space="0" w:color="auto"/>
            </w:tcBorders>
            <w:vAlign w:val="center"/>
          </w:tcPr>
          <w:p w14:paraId="334C2F59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4067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CD06570" w14:textId="5AF40B89" w:rsidR="003E0031" w:rsidRPr="000749C8" w:rsidRDefault="00397D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14:paraId="11D07878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6" w:type="dxa"/>
            <w:gridSpan w:val="2"/>
            <w:vAlign w:val="center"/>
          </w:tcPr>
          <w:p w14:paraId="05AA53F6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3ACC2666" w14:textId="77777777" w:rsidTr="00547BEC">
        <w:trPr>
          <w:trHeight w:val="716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14:paraId="76BBC933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91E8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24425C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14:paraId="1B6B3657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B106DA9" w14:textId="33379CF4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5" w:type="dxa"/>
            <w:vAlign w:val="center"/>
          </w:tcPr>
          <w:p w14:paraId="404BE63A" w14:textId="32A65C81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BEC" w14:paraId="5AD19522" w14:textId="4FCB8797" w:rsidTr="00547BEC">
        <w:trPr>
          <w:trHeight w:val="514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44E9DD0A" w14:textId="51BE5525" w:rsidR="00547BEC" w:rsidRPr="000749C8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3165296" w14:textId="77777777" w:rsidR="00547BEC" w:rsidRPr="000749C8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645187E0" w14:textId="4F0FFAD3" w:rsidR="00547BEC" w:rsidRPr="000749C8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9" w:type="dxa"/>
            <w:gridSpan w:val="3"/>
            <w:tcBorders>
              <w:left w:val="single" w:sz="4" w:space="0" w:color="auto"/>
            </w:tcBorders>
            <w:vAlign w:val="center"/>
          </w:tcPr>
          <w:p w14:paraId="4E1D956E" w14:textId="31D570B4" w:rsidR="00547BEC" w:rsidRPr="000749C8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14:paraId="493C1D92" w14:textId="77777777" w:rsidTr="00547BEC">
        <w:tc>
          <w:tcPr>
            <w:tcW w:w="528" w:type="dxa"/>
          </w:tcPr>
          <w:p w14:paraId="355324A6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51B1D257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A2E2C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14:paraId="34E3B5A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1" w:type="dxa"/>
          </w:tcPr>
          <w:p w14:paraId="57115535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5" w:type="dxa"/>
          </w:tcPr>
          <w:p w14:paraId="14BDBF90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3E5D1861" w14:textId="77777777" w:rsidTr="00547BEC">
        <w:tc>
          <w:tcPr>
            <w:tcW w:w="528" w:type="dxa"/>
          </w:tcPr>
          <w:p w14:paraId="22474C92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24515169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</w:tcPr>
          <w:p w14:paraId="2BA0AE8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1" w:type="dxa"/>
          </w:tcPr>
          <w:p w14:paraId="413B8B23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5" w:type="dxa"/>
          </w:tcPr>
          <w:p w14:paraId="68F384E6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613E531B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49B6553" w14:textId="77777777" w:rsidTr="001A0A9F">
        <w:tc>
          <w:tcPr>
            <w:tcW w:w="529" w:type="dxa"/>
          </w:tcPr>
          <w:p w14:paraId="147D1CF4" w14:textId="2B5778B3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4077264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3603451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14:paraId="194929D1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3705584B" w14:textId="77777777" w:rsidTr="001A0A9F">
        <w:tc>
          <w:tcPr>
            <w:tcW w:w="529" w:type="dxa"/>
          </w:tcPr>
          <w:p w14:paraId="7857A9B6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3E0031" w:rsidRPr="001A0A9F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14:paraId="77669F9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20FE5CD4" w14:textId="77777777" w:rsidTr="001A0A9F">
        <w:tc>
          <w:tcPr>
            <w:tcW w:w="529" w:type="dxa"/>
          </w:tcPr>
          <w:p w14:paraId="63191993" w14:textId="77777777" w:rsidR="003E0031" w:rsidRPr="000749C8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75710909" w14:textId="77777777" w:rsidTr="001A0A9F">
        <w:tc>
          <w:tcPr>
            <w:tcW w:w="529" w:type="dxa"/>
          </w:tcPr>
          <w:p w14:paraId="6DAD59E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E5F9351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4F138D5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14:paraId="3C216E9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F70036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3E91AB9A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6F3E4D28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1A2A80D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0"/>
        <w:gridCol w:w="14"/>
        <w:gridCol w:w="695"/>
        <w:gridCol w:w="40"/>
        <w:gridCol w:w="3361"/>
        <w:gridCol w:w="3401"/>
        <w:gridCol w:w="3547"/>
      </w:tblGrid>
      <w:tr w:rsidR="00547BEC" w14:paraId="4E07A231" w14:textId="20C4F763" w:rsidTr="00547BEC">
        <w:tc>
          <w:tcPr>
            <w:tcW w:w="525" w:type="dxa"/>
            <w:tcBorders>
              <w:right w:val="single" w:sz="4" w:space="0" w:color="auto"/>
            </w:tcBorders>
          </w:tcPr>
          <w:p w14:paraId="3F3E2469" w14:textId="6A47F240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14:paraId="3E93A6DD" w14:textId="77777777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14:paraId="26ABF4D1" w14:textId="54A0F995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14:paraId="3F535945" w14:textId="64C9A42B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3E0031" w14:paraId="57FD171A" w14:textId="77777777" w:rsidTr="00547BEC">
        <w:trPr>
          <w:trHeight w:val="1980"/>
        </w:trPr>
        <w:tc>
          <w:tcPr>
            <w:tcW w:w="529" w:type="dxa"/>
            <w:tcBorders>
              <w:right w:val="single" w:sz="4" w:space="0" w:color="auto"/>
            </w:tcBorders>
          </w:tcPr>
          <w:p w14:paraId="15E607A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C10B1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3D86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1622FB0F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55939139" w14:textId="77777777" w:rsidTr="00547BEC">
        <w:trPr>
          <w:trHeight w:val="495"/>
        </w:trPr>
        <w:tc>
          <w:tcPr>
            <w:tcW w:w="529" w:type="dxa"/>
          </w:tcPr>
          <w:p w14:paraId="236C2D9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18ACCF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64E69B5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3357C2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20F576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14:paraId="3197E1FB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3E0031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  <w:gridSpan w:val="2"/>
          </w:tcPr>
          <w:p w14:paraId="0BC7CA2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14:paraId="0AA276D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2"/>
        <w:gridCol w:w="709"/>
        <w:gridCol w:w="11"/>
        <w:gridCol w:w="3389"/>
        <w:gridCol w:w="3400"/>
        <w:gridCol w:w="3547"/>
      </w:tblGrid>
      <w:tr w:rsidR="003E0031" w14:paraId="634AE9BC" w14:textId="77777777" w:rsidTr="00547BEC">
        <w:tc>
          <w:tcPr>
            <w:tcW w:w="528" w:type="dxa"/>
          </w:tcPr>
          <w:p w14:paraId="4B9F6E2D" w14:textId="2C9EFA9B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0" w:type="dxa"/>
          </w:tcPr>
          <w:p w14:paraId="3E52A12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</w:tcPr>
          <w:p w14:paraId="3ABE131D" w14:textId="77777777" w:rsidR="003E0031" w:rsidRDefault="00397D5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1" w:type="dxa"/>
          </w:tcPr>
          <w:p w14:paraId="1C80924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8" w:type="dxa"/>
          </w:tcPr>
          <w:p w14:paraId="6AFF92C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69AE6AFA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5676F583" w14:textId="77777777" w:rsidTr="00547BEC">
        <w:tc>
          <w:tcPr>
            <w:tcW w:w="528" w:type="dxa"/>
          </w:tcPr>
          <w:p w14:paraId="4BF5C73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14:paraId="2EE91EE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</w:tcPr>
          <w:p w14:paraId="464F6752" w14:textId="77777777" w:rsidR="003E0031" w:rsidRDefault="00397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1" w:type="dxa"/>
          </w:tcPr>
          <w:p w14:paraId="6F3B96A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C0F1A52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8" w:type="dxa"/>
          </w:tcPr>
          <w:p w14:paraId="4A71A8A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14:paraId="6A6E8534" w14:textId="77777777" w:rsidTr="00547BEC">
        <w:trPr>
          <w:trHeight w:val="1095"/>
        </w:trPr>
        <w:tc>
          <w:tcPr>
            <w:tcW w:w="528" w:type="dxa"/>
          </w:tcPr>
          <w:p w14:paraId="2CB5834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14:paraId="4A78EDD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61B91C3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1" w:type="dxa"/>
            <w:vMerge w:val="restart"/>
          </w:tcPr>
          <w:p w14:paraId="157BB51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8" w:type="dxa"/>
            <w:vMerge w:val="restart"/>
          </w:tcPr>
          <w:p w14:paraId="0C2BDD0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14:paraId="33069897" w14:textId="77777777" w:rsidTr="00547BEC">
        <w:trPr>
          <w:trHeight w:val="555"/>
        </w:trPr>
        <w:tc>
          <w:tcPr>
            <w:tcW w:w="528" w:type="dxa"/>
          </w:tcPr>
          <w:p w14:paraId="2CF915A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14:paraId="6AC0618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14:paraId="012296A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26F98CB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4E97DD0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414BE543" w14:textId="77777777" w:rsidTr="00547BEC">
        <w:trPr>
          <w:trHeight w:val="1710"/>
        </w:trPr>
        <w:tc>
          <w:tcPr>
            <w:tcW w:w="528" w:type="dxa"/>
          </w:tcPr>
          <w:p w14:paraId="1F18A89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0" w:type="dxa"/>
          </w:tcPr>
          <w:p w14:paraId="100819C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vMerge w:val="restart"/>
          </w:tcPr>
          <w:p w14:paraId="4382D36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1" w:type="dxa"/>
            <w:vMerge w:val="restart"/>
          </w:tcPr>
          <w:p w14:paraId="283E27A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8" w:type="dxa"/>
            <w:vMerge w:val="restart"/>
          </w:tcPr>
          <w:p w14:paraId="7B111B6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14:paraId="456EF5D5" w14:textId="77777777" w:rsidTr="00547BEC">
        <w:trPr>
          <w:trHeight w:val="765"/>
        </w:trPr>
        <w:tc>
          <w:tcPr>
            <w:tcW w:w="528" w:type="dxa"/>
            <w:tcBorders>
              <w:right w:val="single" w:sz="4" w:space="0" w:color="auto"/>
            </w:tcBorders>
          </w:tcPr>
          <w:p w14:paraId="17A71C8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0FE0AB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D495F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</w:tcPr>
          <w:p w14:paraId="3F9498E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2BB319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2269870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BEC" w14:paraId="5A9038C3" w14:textId="290D8BBC" w:rsidTr="00547BEC">
        <w:tc>
          <w:tcPr>
            <w:tcW w:w="525" w:type="dxa"/>
            <w:tcBorders>
              <w:right w:val="single" w:sz="4" w:space="0" w:color="auto"/>
            </w:tcBorders>
          </w:tcPr>
          <w:p w14:paraId="4CD9CCBC" w14:textId="2045B091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14:paraId="2DD79744" w14:textId="77777777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60512D65" w14:textId="555B6251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9" w:type="dxa"/>
            <w:gridSpan w:val="3"/>
            <w:tcBorders>
              <w:left w:val="single" w:sz="4" w:space="0" w:color="auto"/>
            </w:tcBorders>
          </w:tcPr>
          <w:p w14:paraId="07B67A80" w14:textId="0E9AB652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14:paraId="31A14285" w14:textId="77777777" w:rsidTr="00547BEC">
        <w:tc>
          <w:tcPr>
            <w:tcW w:w="528" w:type="dxa"/>
            <w:tcBorders>
              <w:right w:val="single" w:sz="4" w:space="0" w:color="auto"/>
            </w:tcBorders>
          </w:tcPr>
          <w:p w14:paraId="69DE835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8611C56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5A53B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</w:tcPr>
          <w:p w14:paraId="0D4A312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24C7C4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1" w:type="dxa"/>
          </w:tcPr>
          <w:p w14:paraId="583FDB8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4D5BF2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8" w:type="dxa"/>
          </w:tcPr>
          <w:p w14:paraId="371337B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5AFC409" w14:textId="77777777" w:rsidTr="001A0A9F">
        <w:tc>
          <w:tcPr>
            <w:tcW w:w="529" w:type="dxa"/>
          </w:tcPr>
          <w:p w14:paraId="1281C72E" w14:textId="3C3CF780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14:paraId="17C2E18B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6935BF82" w14:textId="77777777" w:rsidTr="001A0A9F">
        <w:tc>
          <w:tcPr>
            <w:tcW w:w="529" w:type="dxa"/>
          </w:tcPr>
          <w:p w14:paraId="0300661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58CC9CB" w14:textId="77777777" w:rsidTr="001A0A9F">
        <w:tc>
          <w:tcPr>
            <w:tcW w:w="529" w:type="dxa"/>
          </w:tcPr>
          <w:p w14:paraId="105F6AC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C5E09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12546FCF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807B476" w14:textId="77777777" w:rsidTr="001A0A9F">
        <w:tc>
          <w:tcPr>
            <w:tcW w:w="529" w:type="dxa"/>
          </w:tcPr>
          <w:p w14:paraId="1526474B" w14:textId="4CEF45C5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14:paraId="7889B3D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5FA7DF01" w14:textId="77777777" w:rsidTr="001A0A9F">
        <w:tc>
          <w:tcPr>
            <w:tcW w:w="529" w:type="dxa"/>
          </w:tcPr>
          <w:p w14:paraId="3AA300A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3E0031" w14:paraId="152E3A59" w14:textId="77777777" w:rsidTr="001A0A9F">
        <w:tc>
          <w:tcPr>
            <w:tcW w:w="529" w:type="dxa"/>
          </w:tcPr>
          <w:p w14:paraId="462320C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5DFD3A5" w14:textId="77777777" w:rsidTr="001A0A9F">
        <w:tc>
          <w:tcPr>
            <w:tcW w:w="529" w:type="dxa"/>
          </w:tcPr>
          <w:p w14:paraId="0BC092B9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14:paraId="22E79C17" w14:textId="77777777" w:rsidTr="001A0A9F">
        <w:tc>
          <w:tcPr>
            <w:tcW w:w="529" w:type="dxa"/>
          </w:tcPr>
          <w:p w14:paraId="66C7320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14:paraId="150280BB" w14:textId="77777777" w:rsidTr="001A0A9F">
        <w:tc>
          <w:tcPr>
            <w:tcW w:w="529" w:type="dxa"/>
          </w:tcPr>
          <w:p w14:paraId="2A5BDAC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5DC4BD1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2551"/>
        <w:gridCol w:w="690"/>
        <w:gridCol w:w="19"/>
        <w:gridCol w:w="11"/>
        <w:gridCol w:w="3388"/>
        <w:gridCol w:w="8"/>
        <w:gridCol w:w="3396"/>
        <w:gridCol w:w="3546"/>
      </w:tblGrid>
      <w:tr w:rsidR="00547BEC" w14:paraId="01E2D27F" w14:textId="3540EEF5" w:rsidTr="00A30E70">
        <w:tc>
          <w:tcPr>
            <w:tcW w:w="529" w:type="dxa"/>
            <w:tcBorders>
              <w:right w:val="single" w:sz="4" w:space="0" w:color="auto"/>
            </w:tcBorders>
          </w:tcPr>
          <w:p w14:paraId="64A75132" w14:textId="291F90E1" w:rsidR="00547BEC" w:rsidRDefault="00547BEC" w:rsidP="00547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92F1F1" w14:textId="77777777" w:rsidR="00547BEC" w:rsidRDefault="00547BEC" w:rsidP="00547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67AEA48" w14:textId="3BD8C1E3" w:rsidR="00547BEC" w:rsidRDefault="00547BEC" w:rsidP="00547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66" w:type="dxa"/>
            <w:gridSpan w:val="6"/>
            <w:tcBorders>
              <w:left w:val="single" w:sz="4" w:space="0" w:color="auto"/>
            </w:tcBorders>
          </w:tcPr>
          <w:p w14:paraId="171C0DE4" w14:textId="49F0D07B" w:rsidR="00547BEC" w:rsidRDefault="00547BEC" w:rsidP="00547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3E0031" w14:paraId="6CAB508D" w14:textId="77777777" w:rsidTr="00A30E70">
        <w:tc>
          <w:tcPr>
            <w:tcW w:w="529" w:type="dxa"/>
            <w:tcBorders>
              <w:right w:val="single" w:sz="4" w:space="0" w:color="auto"/>
            </w:tcBorders>
          </w:tcPr>
          <w:p w14:paraId="75B1F1C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6946BF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FF581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4CE4723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14:paraId="3FA95F6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397" w:type="dxa"/>
          </w:tcPr>
          <w:p w14:paraId="042E51F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000A532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5174108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096069B1" w14:textId="77777777" w:rsidTr="00A30E70">
        <w:trPr>
          <w:trHeight w:val="1134"/>
        </w:trPr>
        <w:tc>
          <w:tcPr>
            <w:tcW w:w="529" w:type="dxa"/>
          </w:tcPr>
          <w:p w14:paraId="033E29F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02DB814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18" w:type="dxa"/>
            <w:gridSpan w:val="3"/>
          </w:tcPr>
          <w:p w14:paraId="39FB574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Merge w:val="restart"/>
          </w:tcPr>
          <w:p w14:paraId="3A9FB49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1BE065D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0AB0BB0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397" w:type="dxa"/>
            <w:vMerge w:val="restart"/>
          </w:tcPr>
          <w:p w14:paraId="3904036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5392386E" w14:textId="77777777" w:rsidTr="00A30E70">
        <w:trPr>
          <w:trHeight w:val="540"/>
        </w:trPr>
        <w:tc>
          <w:tcPr>
            <w:tcW w:w="529" w:type="dxa"/>
          </w:tcPr>
          <w:p w14:paraId="52C3530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2A547E4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18" w:type="dxa"/>
            <w:gridSpan w:val="3"/>
          </w:tcPr>
          <w:p w14:paraId="067CF14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02415DA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0B2AB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96368D0" w14:textId="77777777" w:rsidTr="00A30E70">
        <w:trPr>
          <w:trHeight w:val="900"/>
        </w:trPr>
        <w:tc>
          <w:tcPr>
            <w:tcW w:w="529" w:type="dxa"/>
          </w:tcPr>
          <w:p w14:paraId="2B8BC81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2C88613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18" w:type="dxa"/>
            <w:gridSpan w:val="3"/>
          </w:tcPr>
          <w:p w14:paraId="070657A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 w:val="restart"/>
          </w:tcPr>
          <w:p w14:paraId="195E090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478DE79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397" w:type="dxa"/>
            <w:vMerge w:val="restart"/>
          </w:tcPr>
          <w:p w14:paraId="29FADB6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AD07EE2" w14:textId="77777777" w:rsidTr="00A30E70">
        <w:trPr>
          <w:trHeight w:val="360"/>
        </w:trPr>
        <w:tc>
          <w:tcPr>
            <w:tcW w:w="529" w:type="dxa"/>
          </w:tcPr>
          <w:p w14:paraId="35B8C94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D0EA13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18" w:type="dxa"/>
            <w:gridSpan w:val="3"/>
          </w:tcPr>
          <w:p w14:paraId="054B1DC3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2DC17B7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2AA2B7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A5A6A8D" w14:textId="77777777" w:rsidTr="00A30E70">
        <w:trPr>
          <w:trHeight w:val="1425"/>
        </w:trPr>
        <w:tc>
          <w:tcPr>
            <w:tcW w:w="529" w:type="dxa"/>
          </w:tcPr>
          <w:p w14:paraId="5BA088F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14:paraId="38B2E55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</w:tcPr>
          <w:p w14:paraId="06A1AD56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 w:val="restart"/>
          </w:tcPr>
          <w:p w14:paraId="03835ED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61DAF49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</w:tcPr>
          <w:p w14:paraId="659BAC9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2944B46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7C78CB6" w14:textId="77777777" w:rsidTr="00A30E70">
        <w:trPr>
          <w:trHeight w:val="495"/>
        </w:trPr>
        <w:tc>
          <w:tcPr>
            <w:tcW w:w="529" w:type="dxa"/>
          </w:tcPr>
          <w:p w14:paraId="79B68AE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6AFC688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18" w:type="dxa"/>
            <w:gridSpan w:val="3"/>
          </w:tcPr>
          <w:p w14:paraId="7044144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7ECB025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4D26C5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3A00D86" w14:textId="77777777" w:rsidTr="00A30E70">
        <w:tc>
          <w:tcPr>
            <w:tcW w:w="529" w:type="dxa"/>
          </w:tcPr>
          <w:p w14:paraId="3D6E2AD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466F26C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18" w:type="dxa"/>
            <w:gridSpan w:val="3"/>
          </w:tcPr>
          <w:p w14:paraId="313010A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</w:tcPr>
          <w:p w14:paraId="1BFC183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397" w:type="dxa"/>
          </w:tcPr>
          <w:p w14:paraId="313989E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14:paraId="5EA2E86D" w14:textId="77777777" w:rsidTr="00A30E70">
        <w:trPr>
          <w:trHeight w:val="945"/>
        </w:trPr>
        <w:tc>
          <w:tcPr>
            <w:tcW w:w="529" w:type="dxa"/>
          </w:tcPr>
          <w:p w14:paraId="7E338BF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1A8C9A9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18" w:type="dxa"/>
            <w:gridSpan w:val="3"/>
          </w:tcPr>
          <w:p w14:paraId="1F130DB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 w:val="restart"/>
          </w:tcPr>
          <w:p w14:paraId="3900DE5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397" w:type="dxa"/>
            <w:vMerge w:val="restart"/>
          </w:tcPr>
          <w:p w14:paraId="373229F8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14:paraId="52D897B3" w14:textId="77777777" w:rsidTr="00A30E70">
        <w:trPr>
          <w:trHeight w:val="420"/>
        </w:trPr>
        <w:tc>
          <w:tcPr>
            <w:tcW w:w="529" w:type="dxa"/>
          </w:tcPr>
          <w:p w14:paraId="2ABB81C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766E838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18" w:type="dxa"/>
            <w:gridSpan w:val="3"/>
          </w:tcPr>
          <w:p w14:paraId="08B818B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19994CD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925D9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9AD4578" w14:textId="77777777" w:rsidTr="00A30E70">
        <w:trPr>
          <w:trHeight w:val="1200"/>
        </w:trPr>
        <w:tc>
          <w:tcPr>
            <w:tcW w:w="529" w:type="dxa"/>
          </w:tcPr>
          <w:p w14:paraId="5A40985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7B2184D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18" w:type="dxa"/>
            <w:gridSpan w:val="3"/>
          </w:tcPr>
          <w:p w14:paraId="4FF3202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 w:val="restart"/>
          </w:tcPr>
          <w:p w14:paraId="3D243F9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397" w:type="dxa"/>
            <w:vMerge w:val="restart"/>
          </w:tcPr>
          <w:p w14:paraId="2BECAED6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время от 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042471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14:paraId="47FBBA0E" w14:textId="77777777" w:rsidTr="00A30E70">
        <w:trPr>
          <w:trHeight w:val="450"/>
        </w:trPr>
        <w:tc>
          <w:tcPr>
            <w:tcW w:w="529" w:type="dxa"/>
          </w:tcPr>
          <w:p w14:paraId="074EF4D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</w:tcPr>
          <w:p w14:paraId="7B12E93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18" w:type="dxa"/>
            <w:gridSpan w:val="3"/>
          </w:tcPr>
          <w:p w14:paraId="1F8AB7E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27BE04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3FC8AF1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E692B47" w14:textId="77777777" w:rsidTr="00A30E70">
        <w:trPr>
          <w:trHeight w:val="870"/>
        </w:trPr>
        <w:tc>
          <w:tcPr>
            <w:tcW w:w="529" w:type="dxa"/>
          </w:tcPr>
          <w:p w14:paraId="1F1D75A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</w:tcPr>
          <w:p w14:paraId="4836E42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18" w:type="dxa"/>
            <w:gridSpan w:val="3"/>
          </w:tcPr>
          <w:p w14:paraId="0C2112D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</w:tcPr>
          <w:p w14:paraId="6BDD8FE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397" w:type="dxa"/>
          </w:tcPr>
          <w:p w14:paraId="2DE6BF81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14:paraId="5DA3CEB0" w14:textId="77777777" w:rsidTr="00A30E70">
        <w:trPr>
          <w:trHeight w:val="510"/>
        </w:trPr>
        <w:tc>
          <w:tcPr>
            <w:tcW w:w="529" w:type="dxa"/>
          </w:tcPr>
          <w:p w14:paraId="43AE0A8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06D5A3D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18" w:type="dxa"/>
            <w:gridSpan w:val="3"/>
          </w:tcPr>
          <w:p w14:paraId="4CFA888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</w:tcPr>
          <w:p w14:paraId="425489B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397" w:type="dxa"/>
          </w:tcPr>
          <w:p w14:paraId="403345A9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14:paraId="1F850F0C" w14:textId="77777777" w:rsidTr="00A30E70">
        <w:trPr>
          <w:trHeight w:val="675"/>
        </w:trPr>
        <w:tc>
          <w:tcPr>
            <w:tcW w:w="529" w:type="dxa"/>
          </w:tcPr>
          <w:p w14:paraId="703D0D4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71343B3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18" w:type="dxa"/>
            <w:gridSpan w:val="3"/>
          </w:tcPr>
          <w:p w14:paraId="7BD134C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 w:val="restart"/>
          </w:tcPr>
          <w:p w14:paraId="23E38BB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397" w:type="dxa"/>
            <w:vMerge w:val="restart"/>
          </w:tcPr>
          <w:p w14:paraId="6B74C7D2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14:paraId="580ABE09" w14:textId="77777777" w:rsidTr="00A30E70">
        <w:trPr>
          <w:trHeight w:val="414"/>
        </w:trPr>
        <w:tc>
          <w:tcPr>
            <w:tcW w:w="529" w:type="dxa"/>
            <w:tcBorders>
              <w:right w:val="single" w:sz="4" w:space="0" w:color="auto"/>
            </w:tcBorders>
          </w:tcPr>
          <w:p w14:paraId="4E9F01D2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15B38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</w:tcBorders>
          </w:tcPr>
          <w:p w14:paraId="6C95EF0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vMerge/>
          </w:tcPr>
          <w:p w14:paraId="4EFFD25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4734EB3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BEC" w14:paraId="5BDF9493" w14:textId="3A113910" w:rsidTr="00A30E70">
        <w:tc>
          <w:tcPr>
            <w:tcW w:w="529" w:type="dxa"/>
            <w:tcBorders>
              <w:right w:val="single" w:sz="4" w:space="0" w:color="auto"/>
            </w:tcBorders>
          </w:tcPr>
          <w:p w14:paraId="2F293B95" w14:textId="5F2E8146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D2CD7E2" w14:textId="77777777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right w:val="single" w:sz="4" w:space="0" w:color="auto"/>
            </w:tcBorders>
          </w:tcPr>
          <w:p w14:paraId="58AC4A75" w14:textId="01AC61B4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8" w:type="dxa"/>
            <w:gridSpan w:val="4"/>
            <w:tcBorders>
              <w:left w:val="single" w:sz="4" w:space="0" w:color="auto"/>
            </w:tcBorders>
          </w:tcPr>
          <w:p w14:paraId="41C6DF5F" w14:textId="551D1B47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14:paraId="41DCEE5D" w14:textId="77777777" w:rsidTr="00A30E70">
        <w:tc>
          <w:tcPr>
            <w:tcW w:w="529" w:type="dxa"/>
            <w:tcBorders>
              <w:right w:val="single" w:sz="4" w:space="0" w:color="auto"/>
            </w:tcBorders>
          </w:tcPr>
          <w:p w14:paraId="2B53B64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838FD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31F5BB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0EAD03D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397" w:type="dxa"/>
          </w:tcPr>
          <w:p w14:paraId="1E792114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прием и передачу мяча теннисной ракеткой. Дифференцируют разновидности ударов</w:t>
            </w:r>
          </w:p>
        </w:tc>
      </w:tr>
      <w:tr w:rsidR="003E0031" w14:paraId="17D34A74" w14:textId="77777777" w:rsidTr="00A30E70">
        <w:trPr>
          <w:trHeight w:val="274"/>
        </w:trPr>
        <w:tc>
          <w:tcPr>
            <w:tcW w:w="529" w:type="dxa"/>
          </w:tcPr>
          <w:p w14:paraId="53B13309" w14:textId="13CD5A88" w:rsidR="003E0031" w:rsidRDefault="001A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397D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4FFFC48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короткой и длинной подачи мяча</w:t>
            </w:r>
          </w:p>
        </w:tc>
        <w:tc>
          <w:tcPr>
            <w:tcW w:w="709" w:type="dxa"/>
            <w:gridSpan w:val="2"/>
          </w:tcPr>
          <w:p w14:paraId="222323D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gridSpan w:val="2"/>
          </w:tcPr>
          <w:p w14:paraId="3923D7A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400" w:type="dxa"/>
            <w:gridSpan w:val="2"/>
          </w:tcPr>
          <w:p w14:paraId="5ED173D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7" w:type="dxa"/>
          </w:tcPr>
          <w:p w14:paraId="245624E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14:paraId="712C9B9D" w14:textId="77777777" w:rsidTr="00A30E70">
        <w:tc>
          <w:tcPr>
            <w:tcW w:w="529" w:type="dxa"/>
          </w:tcPr>
          <w:p w14:paraId="1FDBFA0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</w:tcPr>
          <w:p w14:paraId="551335E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  <w:gridSpan w:val="2"/>
          </w:tcPr>
          <w:p w14:paraId="5D08DA6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</w:tcPr>
          <w:p w14:paraId="37B0882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0" w:type="dxa"/>
            <w:gridSpan w:val="2"/>
          </w:tcPr>
          <w:p w14:paraId="0A64F48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7" w:type="dxa"/>
          </w:tcPr>
          <w:p w14:paraId="5E04974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14:paraId="5A530267" w14:textId="77777777" w:rsidTr="00A30E70">
        <w:tc>
          <w:tcPr>
            <w:tcW w:w="529" w:type="dxa"/>
          </w:tcPr>
          <w:p w14:paraId="575ADCE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53D9885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  <w:gridSpan w:val="2"/>
          </w:tcPr>
          <w:p w14:paraId="1821F4D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</w:tcPr>
          <w:p w14:paraId="69BAA15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0" w:type="dxa"/>
            <w:gridSpan w:val="2"/>
          </w:tcPr>
          <w:p w14:paraId="35AB51F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7" w:type="dxa"/>
          </w:tcPr>
          <w:p w14:paraId="33763EC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14:paraId="2C3A802E" w14:textId="77777777" w:rsidTr="00A30E70">
        <w:tc>
          <w:tcPr>
            <w:tcW w:w="529" w:type="dxa"/>
          </w:tcPr>
          <w:p w14:paraId="3D90066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5952873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  <w:gridSpan w:val="2"/>
          </w:tcPr>
          <w:p w14:paraId="4E1A351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</w:tcPr>
          <w:p w14:paraId="5E74046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0" w:type="dxa"/>
            <w:gridSpan w:val="2"/>
          </w:tcPr>
          <w:p w14:paraId="23D9DB1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передачу двумя руками на месте (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547" w:type="dxa"/>
          </w:tcPr>
          <w:p w14:paraId="77B66B2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</w:tr>
      <w:tr w:rsidR="003E0031" w14:paraId="77F19344" w14:textId="77777777" w:rsidTr="00A30E70">
        <w:tc>
          <w:tcPr>
            <w:tcW w:w="529" w:type="dxa"/>
          </w:tcPr>
          <w:p w14:paraId="5B542EAA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</w:tcPr>
          <w:p w14:paraId="478F145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  <w:gridSpan w:val="2"/>
          </w:tcPr>
          <w:p w14:paraId="570B11C2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</w:tcPr>
          <w:p w14:paraId="5EB5315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0" w:type="dxa"/>
            <w:gridSpan w:val="2"/>
          </w:tcPr>
          <w:p w14:paraId="6833C095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7" w:type="dxa"/>
          </w:tcPr>
          <w:p w14:paraId="24700160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14:paraId="326D2B1B" w14:textId="77777777" w:rsidTr="00A30E70">
        <w:tc>
          <w:tcPr>
            <w:tcW w:w="529" w:type="dxa"/>
          </w:tcPr>
          <w:p w14:paraId="09AB9E4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17E3C5F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  <w:gridSpan w:val="2"/>
          </w:tcPr>
          <w:p w14:paraId="182E42B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0" w:type="dxa"/>
            <w:gridSpan w:val="2"/>
          </w:tcPr>
          <w:p w14:paraId="73F12D7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7" w:type="dxa"/>
          </w:tcPr>
          <w:p w14:paraId="066A2DD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3E0031" w14:paraId="6B6A7519" w14:textId="77777777" w:rsidTr="00A30E70">
        <w:tc>
          <w:tcPr>
            <w:tcW w:w="529" w:type="dxa"/>
            <w:tcBorders>
              <w:right w:val="single" w:sz="4" w:space="0" w:color="auto"/>
            </w:tcBorders>
          </w:tcPr>
          <w:p w14:paraId="211B85C6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E7C40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  <w:gridSpan w:val="2"/>
          </w:tcPr>
          <w:p w14:paraId="49A335E2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</w:tcPr>
          <w:p w14:paraId="155702C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0" w:type="dxa"/>
            <w:gridSpan w:val="2"/>
          </w:tcPr>
          <w:p w14:paraId="5E0C6ADE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7" w:type="dxa"/>
          </w:tcPr>
          <w:p w14:paraId="6ED3A4DC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47BEC" w14:paraId="26F99CC8" w14:textId="3338F43C" w:rsidTr="00A30E70">
        <w:tc>
          <w:tcPr>
            <w:tcW w:w="529" w:type="dxa"/>
            <w:tcBorders>
              <w:right w:val="single" w:sz="4" w:space="0" w:color="auto"/>
            </w:tcBorders>
          </w:tcPr>
          <w:p w14:paraId="6E1B4381" w14:textId="4EAF0385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09C7AB" w14:textId="77777777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5FAA7A48" w14:textId="633107EC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6" w:type="dxa"/>
            <w:gridSpan w:val="4"/>
            <w:tcBorders>
              <w:left w:val="single" w:sz="4" w:space="0" w:color="auto"/>
            </w:tcBorders>
          </w:tcPr>
          <w:p w14:paraId="2AFE6024" w14:textId="2919D91A" w:rsidR="00547BEC" w:rsidRDefault="00547BEC" w:rsidP="00547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14:paraId="092DF226" w14:textId="77777777" w:rsidTr="00A30E70">
        <w:tc>
          <w:tcPr>
            <w:tcW w:w="529" w:type="dxa"/>
            <w:tcBorders>
              <w:right w:val="single" w:sz="4" w:space="0" w:color="auto"/>
            </w:tcBorders>
          </w:tcPr>
          <w:p w14:paraId="5100744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97AB16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46076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 и старта из различных исходных положений.</w:t>
            </w:r>
          </w:p>
          <w:p w14:paraId="049B7DA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400" w:type="dxa"/>
            <w:gridSpan w:val="2"/>
          </w:tcPr>
          <w:p w14:paraId="5C2FE15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старта, стартовый разбега и старта из различных исходных положений.</w:t>
            </w:r>
          </w:p>
          <w:p w14:paraId="33E545A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7" w:type="dxa"/>
          </w:tcPr>
          <w:p w14:paraId="7DAE49EB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68607E97" w14:textId="77777777" w:rsidTr="00A30E70">
        <w:tc>
          <w:tcPr>
            <w:tcW w:w="529" w:type="dxa"/>
          </w:tcPr>
          <w:p w14:paraId="42AF532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</w:tcPr>
          <w:p w14:paraId="5B16C81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  <w:gridSpan w:val="2"/>
          </w:tcPr>
          <w:p w14:paraId="140776B9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0" w:type="dxa"/>
            <w:gridSpan w:val="2"/>
          </w:tcPr>
          <w:p w14:paraId="2FFE2E2E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7" w:type="dxa"/>
          </w:tcPr>
          <w:p w14:paraId="07635E66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4168BCD8" w14:textId="77777777" w:rsidTr="00A30E70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3703EF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342C710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0" w:type="dxa"/>
            <w:gridSpan w:val="2"/>
            <w:vMerge w:val="restart"/>
          </w:tcPr>
          <w:p w14:paraId="321A0BD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7" w:type="dxa"/>
            <w:vMerge w:val="restart"/>
          </w:tcPr>
          <w:p w14:paraId="71573DB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14:paraId="0F1E430F" w14:textId="77777777" w:rsidTr="00A30E70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</w:tcPr>
          <w:p w14:paraId="1CD7E41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215684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E59719F" w14:textId="77777777" w:rsidTr="00A30E70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34A9BA36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3E0031" w14:paraId="31A6963D" w14:textId="77777777" w:rsidTr="00A30E70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7FEB2C2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311CA4B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 w:val="restart"/>
          </w:tcPr>
          <w:p w14:paraId="5BF6C807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7" w:type="dxa"/>
            <w:vMerge w:val="restart"/>
          </w:tcPr>
          <w:p w14:paraId="46AEFE8C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605AE654" w14:textId="77777777" w:rsidTr="00A30E70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186D3BFE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</w:tcPr>
          <w:p w14:paraId="31A34974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</w:tcPr>
          <w:p w14:paraId="6E067A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099626C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219385C6" w14:textId="77777777" w:rsidTr="00A30E70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794D5B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43D6930F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 w:val="restart"/>
          </w:tcPr>
          <w:p w14:paraId="14781529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547" w:type="dxa"/>
            <w:vMerge w:val="restart"/>
          </w:tcPr>
          <w:p w14:paraId="5DD077DF" w14:textId="63924E08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20544D37" w14:textId="77777777" w:rsidTr="00A30E70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</w:tcPr>
          <w:p w14:paraId="5C880F6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6AC4F0B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C682B2C" w14:textId="77777777" w:rsidTr="00A30E70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3C22B8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6B0D8AA0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0" w:type="dxa"/>
            <w:gridSpan w:val="2"/>
            <w:vMerge w:val="restart"/>
          </w:tcPr>
          <w:p w14:paraId="21953425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7" w:type="dxa"/>
            <w:vMerge w:val="restart"/>
          </w:tcPr>
          <w:p w14:paraId="73FE4349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00CC8A88" w14:textId="77777777" w:rsidTr="00A30E70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</w:tcPr>
          <w:p w14:paraId="27ACB9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286333F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C96E09E" w14:textId="77777777" w:rsidTr="00A30E70">
        <w:trPr>
          <w:trHeight w:val="1395"/>
        </w:trPr>
        <w:tc>
          <w:tcPr>
            <w:tcW w:w="529" w:type="dxa"/>
          </w:tcPr>
          <w:p w14:paraId="41EB3F0D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78DE9FAD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  <w:gridSpan w:val="2"/>
          </w:tcPr>
          <w:p w14:paraId="0FA09FDE" w14:textId="77777777" w:rsidR="003E0031" w:rsidRDefault="00397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3E0031" w:rsidRDefault="00397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0" w:type="dxa"/>
            <w:gridSpan w:val="2"/>
          </w:tcPr>
          <w:p w14:paraId="0A7491F3" w14:textId="77777777" w:rsidR="003E0031" w:rsidRDefault="0039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7" w:type="dxa"/>
          </w:tcPr>
          <w:p w14:paraId="350FDCD0" w14:textId="77777777" w:rsidR="003E0031" w:rsidRDefault="0039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B43F6" w14:textId="77777777" w:rsidR="00547BEC" w:rsidRDefault="00547BEC">
      <w:pPr>
        <w:spacing w:after="0" w:line="240" w:lineRule="auto"/>
      </w:pPr>
      <w:r>
        <w:separator/>
      </w:r>
    </w:p>
  </w:endnote>
  <w:endnote w:type="continuationSeparator" w:id="0">
    <w:p w14:paraId="48518F5B" w14:textId="77777777" w:rsidR="00547BEC" w:rsidRDefault="0054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18164" w14:textId="77777777" w:rsidR="00547BEC" w:rsidRDefault="00547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7995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547BEC" w:rsidRDefault="00547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B5265" w14:textId="77777777" w:rsidR="00547BEC" w:rsidRDefault="00547BEC">
      <w:pPr>
        <w:spacing w:after="0" w:line="240" w:lineRule="auto"/>
      </w:pPr>
      <w:r>
        <w:separator/>
      </w:r>
    </w:p>
  </w:footnote>
  <w:footnote w:type="continuationSeparator" w:id="0">
    <w:p w14:paraId="15CE5C2B" w14:textId="77777777" w:rsidR="00547BEC" w:rsidRDefault="0054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31"/>
    <w:rsid w:val="000749C8"/>
    <w:rsid w:val="001A0A9F"/>
    <w:rsid w:val="001F5449"/>
    <w:rsid w:val="002E3E68"/>
    <w:rsid w:val="00397D51"/>
    <w:rsid w:val="003E0031"/>
    <w:rsid w:val="004251BC"/>
    <w:rsid w:val="0044493A"/>
    <w:rsid w:val="00547BEC"/>
    <w:rsid w:val="005D4A1F"/>
    <w:rsid w:val="00600A83"/>
    <w:rsid w:val="008066F2"/>
    <w:rsid w:val="009C7995"/>
    <w:rsid w:val="00A30E70"/>
    <w:rsid w:val="00DA6BAA"/>
    <w:rsid w:val="00DF3D40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4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4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749B16-1D68-4C7F-89A9-9414FBAD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4</cp:revision>
  <dcterms:created xsi:type="dcterms:W3CDTF">2024-08-28T09:16:00Z</dcterms:created>
  <dcterms:modified xsi:type="dcterms:W3CDTF">2024-09-18T08:15:00Z</dcterms:modified>
</cp:coreProperties>
</file>