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EE" w:rsidRPr="00146BA0" w:rsidRDefault="00C84874">
      <w:pPr>
        <w:spacing w:after="0" w:line="408" w:lineRule="auto"/>
        <w:ind w:left="120"/>
        <w:jc w:val="center"/>
        <w:rPr>
          <w:lang w:val="ru-RU"/>
        </w:rPr>
      </w:pPr>
      <w:bookmarkStart w:id="0" w:name="block-2922833"/>
      <w:r w:rsidRPr="00146B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3DEE" w:rsidRPr="00146BA0" w:rsidRDefault="00C84874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146BA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46B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F3DEE" w:rsidRPr="00146BA0" w:rsidRDefault="00C84874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146BA0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района Оренбургской области</w:t>
      </w:r>
      <w:bookmarkEnd w:id="2"/>
    </w:p>
    <w:p w:rsidR="002F3DEE" w:rsidRPr="00146BA0" w:rsidRDefault="00C84874">
      <w:pPr>
        <w:spacing w:after="0" w:line="408" w:lineRule="auto"/>
        <w:ind w:left="120"/>
        <w:jc w:val="center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46BA0">
        <w:rPr>
          <w:rFonts w:ascii="Times New Roman" w:hAnsi="Times New Roman"/>
          <w:b/>
          <w:color w:val="000000"/>
          <w:sz w:val="28"/>
          <w:lang w:val="ru-RU"/>
        </w:rPr>
        <w:t>Кутучевская</w:t>
      </w:r>
      <w:proofErr w:type="spellEnd"/>
      <w:r w:rsidRPr="00146BA0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2F3DEE" w:rsidRPr="00146BA0" w:rsidRDefault="002F3DEE">
      <w:pPr>
        <w:spacing w:after="0"/>
        <w:ind w:left="120"/>
        <w:rPr>
          <w:lang w:val="ru-RU"/>
        </w:rPr>
      </w:pPr>
    </w:p>
    <w:p w:rsidR="002F3DEE" w:rsidRPr="00146BA0" w:rsidRDefault="00D661FD">
      <w:pPr>
        <w:spacing w:after="0"/>
        <w:ind w:left="120"/>
        <w:rPr>
          <w:lang w:val="ru-RU"/>
        </w:rPr>
      </w:pPr>
      <w:r w:rsidRPr="00584F43">
        <w:rPr>
          <w:noProof/>
          <w:lang w:eastAsia="ru-RU"/>
        </w:rPr>
        <w:drawing>
          <wp:inline distT="0" distB="0" distL="0" distR="0" wp14:anchorId="42767BCC" wp14:editId="56780D03">
            <wp:extent cx="5844613" cy="2181225"/>
            <wp:effectExtent l="0" t="0" r="0" b="0"/>
            <wp:docPr id="1" name="Рисунок 1" descr="C:\Users\IS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M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18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DEE" w:rsidRPr="00146BA0" w:rsidRDefault="002F3DEE">
      <w:pPr>
        <w:spacing w:after="0"/>
        <w:ind w:left="120"/>
        <w:rPr>
          <w:lang w:val="ru-RU"/>
        </w:rPr>
      </w:pPr>
    </w:p>
    <w:p w:rsidR="002F3DEE" w:rsidRPr="00146BA0" w:rsidRDefault="002F3D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D661FD" w:rsidRPr="004E6975" w:rsidTr="000D4161">
        <w:tc>
          <w:tcPr>
            <w:tcW w:w="3114" w:type="dxa"/>
          </w:tcPr>
          <w:p w:rsidR="00D661FD" w:rsidRPr="0040209D" w:rsidRDefault="00D661F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3DEE" w:rsidRDefault="002F3DEE">
      <w:pPr>
        <w:spacing w:after="0"/>
        <w:ind w:left="120"/>
      </w:pPr>
    </w:p>
    <w:p w:rsidR="002F3DEE" w:rsidRDefault="002F3DEE">
      <w:pPr>
        <w:spacing w:after="0"/>
        <w:ind w:left="120"/>
      </w:pPr>
    </w:p>
    <w:p w:rsidR="002F3DEE" w:rsidRDefault="002F3DEE">
      <w:pPr>
        <w:spacing w:after="0"/>
        <w:ind w:left="120"/>
      </w:pPr>
    </w:p>
    <w:p w:rsidR="002F3DEE" w:rsidRDefault="00C848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F3DEE" w:rsidRDefault="00C848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417048)</w:t>
      </w:r>
    </w:p>
    <w:p w:rsidR="002F3DEE" w:rsidRDefault="002F3DEE">
      <w:pPr>
        <w:spacing w:after="0"/>
        <w:ind w:left="120"/>
        <w:jc w:val="center"/>
      </w:pPr>
    </w:p>
    <w:p w:rsidR="002F3DEE" w:rsidRPr="00D661FD" w:rsidRDefault="00C84874">
      <w:pPr>
        <w:spacing w:after="0" w:line="408" w:lineRule="auto"/>
        <w:ind w:left="120"/>
        <w:jc w:val="center"/>
        <w:rPr>
          <w:lang w:val="ru-RU"/>
        </w:rPr>
      </w:pPr>
      <w:r w:rsidRPr="00D661F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F3DEE" w:rsidRPr="00D661FD" w:rsidRDefault="00C84874">
      <w:pPr>
        <w:spacing w:after="0" w:line="408" w:lineRule="auto"/>
        <w:ind w:left="120"/>
        <w:jc w:val="center"/>
        <w:rPr>
          <w:lang w:val="ru-RU"/>
        </w:rPr>
      </w:pPr>
      <w:r w:rsidRPr="00D661F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F3DEE" w:rsidRPr="00D661FD" w:rsidRDefault="002F3DEE">
      <w:pPr>
        <w:spacing w:after="0"/>
        <w:ind w:left="120"/>
        <w:jc w:val="center"/>
        <w:rPr>
          <w:lang w:val="ru-RU"/>
        </w:rPr>
      </w:pPr>
    </w:p>
    <w:p w:rsidR="002F3DEE" w:rsidRPr="00D661FD" w:rsidRDefault="002F3DEE">
      <w:pPr>
        <w:spacing w:after="0"/>
        <w:ind w:left="120"/>
        <w:jc w:val="center"/>
        <w:rPr>
          <w:lang w:val="ru-RU"/>
        </w:rPr>
      </w:pPr>
    </w:p>
    <w:p w:rsidR="002F3DEE" w:rsidRPr="00D661FD" w:rsidRDefault="002F3DEE">
      <w:pPr>
        <w:spacing w:after="0"/>
        <w:ind w:left="120"/>
        <w:jc w:val="center"/>
        <w:rPr>
          <w:lang w:val="ru-RU"/>
        </w:rPr>
      </w:pPr>
    </w:p>
    <w:p w:rsidR="002F3DEE" w:rsidRPr="00D661FD" w:rsidRDefault="002F3DEE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2F3DEE" w:rsidRPr="00D661FD" w:rsidRDefault="002F3DEE">
      <w:pPr>
        <w:spacing w:after="0"/>
        <w:ind w:left="120"/>
        <w:jc w:val="center"/>
        <w:rPr>
          <w:lang w:val="ru-RU"/>
        </w:rPr>
      </w:pPr>
    </w:p>
    <w:p w:rsidR="002F3DEE" w:rsidRPr="00D661FD" w:rsidRDefault="002F3DEE">
      <w:pPr>
        <w:spacing w:after="0"/>
        <w:ind w:left="120"/>
        <w:jc w:val="center"/>
        <w:rPr>
          <w:lang w:val="ru-RU"/>
        </w:rPr>
      </w:pPr>
    </w:p>
    <w:p w:rsidR="002F3DEE" w:rsidRPr="00D661FD" w:rsidRDefault="002F3DEE">
      <w:pPr>
        <w:spacing w:after="0"/>
        <w:ind w:left="120"/>
        <w:jc w:val="center"/>
        <w:rPr>
          <w:lang w:val="ru-RU"/>
        </w:rPr>
      </w:pPr>
    </w:p>
    <w:p w:rsidR="002F3DEE" w:rsidRPr="00D661FD" w:rsidRDefault="002F3DEE">
      <w:pPr>
        <w:spacing w:after="0"/>
        <w:ind w:left="120"/>
        <w:jc w:val="center"/>
        <w:rPr>
          <w:lang w:val="ru-RU"/>
        </w:rPr>
      </w:pPr>
    </w:p>
    <w:p w:rsidR="002F3DEE" w:rsidRPr="00D661FD" w:rsidRDefault="002F3DEE">
      <w:pPr>
        <w:spacing w:after="0"/>
        <w:ind w:left="120"/>
        <w:jc w:val="center"/>
        <w:rPr>
          <w:lang w:val="ru-RU"/>
        </w:rPr>
      </w:pPr>
    </w:p>
    <w:p w:rsidR="002F3DEE" w:rsidRPr="00D661FD" w:rsidRDefault="002F3DEE">
      <w:pPr>
        <w:spacing w:after="0"/>
        <w:ind w:left="120"/>
        <w:jc w:val="center"/>
        <w:rPr>
          <w:lang w:val="ru-RU"/>
        </w:rPr>
      </w:pPr>
    </w:p>
    <w:p w:rsidR="002F3DEE" w:rsidRPr="00D661FD" w:rsidRDefault="00D661FD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D661FD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D661FD">
        <w:rPr>
          <w:rFonts w:ascii="Times New Roman" w:hAnsi="Times New Roman"/>
          <w:b/>
          <w:color w:val="000000"/>
          <w:sz w:val="28"/>
          <w:lang w:val="ru-RU"/>
        </w:rPr>
        <w:t>Кутуч</w:t>
      </w:r>
      <w:r w:rsidR="00C84874" w:rsidRPr="00D661FD">
        <w:rPr>
          <w:rFonts w:ascii="Times New Roman" w:hAnsi="Times New Roman"/>
          <w:b/>
          <w:color w:val="000000"/>
          <w:sz w:val="28"/>
          <w:lang w:val="ru-RU"/>
        </w:rPr>
        <w:t>ево</w:t>
      </w:r>
      <w:bookmarkEnd w:id="4"/>
      <w:proofErr w:type="spellEnd"/>
      <w:r w:rsidR="00C84874" w:rsidRPr="00D661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="00C84874" w:rsidRPr="00D661FD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2F3DEE" w:rsidRPr="00D661FD" w:rsidRDefault="002F3DEE">
      <w:pPr>
        <w:spacing w:after="0"/>
        <w:ind w:left="120"/>
        <w:rPr>
          <w:lang w:val="ru-RU"/>
        </w:rPr>
      </w:pPr>
    </w:p>
    <w:p w:rsidR="002F3DEE" w:rsidRPr="00D661FD" w:rsidRDefault="00C84874">
      <w:pPr>
        <w:spacing w:after="0" w:line="264" w:lineRule="auto"/>
        <w:ind w:left="120"/>
        <w:jc w:val="both"/>
        <w:rPr>
          <w:lang w:val="ru-RU"/>
        </w:rPr>
      </w:pPr>
      <w:bookmarkStart w:id="6" w:name="block-2922834"/>
      <w:bookmarkEnd w:id="0"/>
      <w:r w:rsidRPr="00D661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3DEE" w:rsidRPr="00D661FD" w:rsidRDefault="002F3DEE">
      <w:pPr>
        <w:spacing w:after="0" w:line="264" w:lineRule="auto"/>
        <w:ind w:left="120"/>
        <w:jc w:val="both"/>
        <w:rPr>
          <w:lang w:val="ru-RU"/>
        </w:rPr>
      </w:pP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146BA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46BA0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46BA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146BA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2F3DEE" w:rsidRPr="00146BA0" w:rsidRDefault="002F3DEE">
      <w:pPr>
        <w:rPr>
          <w:lang w:val="ru-RU"/>
        </w:rPr>
        <w:sectPr w:rsidR="002F3DEE" w:rsidRPr="00146BA0">
          <w:pgSz w:w="11906" w:h="16383"/>
          <w:pgMar w:top="1134" w:right="850" w:bottom="1134" w:left="1701" w:header="720" w:footer="720" w:gutter="0"/>
          <w:cols w:space="720"/>
        </w:sectPr>
      </w:pPr>
    </w:p>
    <w:p w:rsidR="002F3DEE" w:rsidRPr="00146BA0" w:rsidRDefault="00C84874">
      <w:pPr>
        <w:spacing w:after="0" w:line="264" w:lineRule="auto"/>
        <w:ind w:left="120"/>
        <w:jc w:val="both"/>
        <w:rPr>
          <w:lang w:val="ru-RU"/>
        </w:rPr>
      </w:pPr>
      <w:bookmarkStart w:id="8" w:name="block-2922832"/>
      <w:bookmarkEnd w:id="6"/>
      <w:r w:rsidRPr="00146B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3DEE" w:rsidRPr="00146BA0" w:rsidRDefault="002F3DEE">
      <w:pPr>
        <w:spacing w:after="0" w:line="264" w:lineRule="auto"/>
        <w:ind w:left="120"/>
        <w:jc w:val="both"/>
        <w:rPr>
          <w:lang w:val="ru-RU"/>
        </w:rPr>
      </w:pPr>
    </w:p>
    <w:p w:rsidR="002F3DEE" w:rsidRPr="00146BA0" w:rsidRDefault="00C84874">
      <w:pPr>
        <w:spacing w:after="0" w:line="264" w:lineRule="auto"/>
        <w:ind w:left="12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3DEE" w:rsidRPr="00146BA0" w:rsidRDefault="002F3DEE">
      <w:pPr>
        <w:spacing w:after="0" w:line="264" w:lineRule="auto"/>
        <w:ind w:left="120"/>
        <w:jc w:val="both"/>
        <w:rPr>
          <w:lang w:val="ru-RU"/>
        </w:rPr>
      </w:pP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146B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146B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146BA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46BA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F3DEE" w:rsidRPr="00146BA0" w:rsidRDefault="00C84874">
      <w:pPr>
        <w:spacing w:after="0" w:line="264" w:lineRule="auto"/>
        <w:ind w:left="12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3DEE" w:rsidRPr="00146BA0" w:rsidRDefault="002F3DEE">
      <w:pPr>
        <w:spacing w:after="0" w:line="264" w:lineRule="auto"/>
        <w:ind w:left="120"/>
        <w:jc w:val="both"/>
        <w:rPr>
          <w:lang w:val="ru-RU"/>
        </w:rPr>
      </w:pP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bookmarkStart w:id="11" w:name="_Toc124426225"/>
      <w:r w:rsidRPr="00146BA0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146BA0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1"/>
      <w:r w:rsidRPr="00146BA0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146BA0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bookmarkStart w:id="12" w:name="_Toc124426226"/>
      <w:r w:rsidRPr="00146BA0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146BA0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2"/>
      <w:r w:rsidRPr="00146BA0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146BA0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bookmarkStart w:id="13" w:name="_Toc124426227"/>
      <w:proofErr w:type="spellStart"/>
      <w:r w:rsidRPr="00146BA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146BA0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46BA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F3DEE" w:rsidRPr="00146BA0" w:rsidRDefault="00C84874">
      <w:pPr>
        <w:spacing w:after="0" w:line="264" w:lineRule="auto"/>
        <w:ind w:left="12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F3DEE" w:rsidRPr="00146BA0" w:rsidRDefault="002F3DEE">
      <w:pPr>
        <w:spacing w:after="0" w:line="264" w:lineRule="auto"/>
        <w:ind w:left="120"/>
        <w:jc w:val="both"/>
        <w:rPr>
          <w:lang w:val="ru-RU"/>
        </w:rPr>
      </w:pP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146B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bookmarkStart w:id="15" w:name="_Toc124426231"/>
      <w:proofErr w:type="spellStart"/>
      <w:r w:rsidRPr="00146BA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146BA0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46BA0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46B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46BA0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46BA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46B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46BA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46BA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46B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46BA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46BA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46BA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46B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46BA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46BA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46BA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bookmarkStart w:id="16" w:name="_Toc124426232"/>
      <w:r w:rsidRPr="00146BA0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146BA0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6"/>
      <w:r w:rsidRPr="00146BA0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146BA0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46BA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6BA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F3DEE" w:rsidRPr="00146BA0" w:rsidRDefault="002F3DEE">
      <w:pPr>
        <w:rPr>
          <w:lang w:val="ru-RU"/>
        </w:rPr>
        <w:sectPr w:rsidR="002F3DEE" w:rsidRPr="00146BA0">
          <w:pgSz w:w="11906" w:h="16383"/>
          <w:pgMar w:top="1134" w:right="850" w:bottom="1134" w:left="1701" w:header="720" w:footer="720" w:gutter="0"/>
          <w:cols w:space="720"/>
        </w:sectPr>
      </w:pPr>
    </w:p>
    <w:p w:rsidR="002F3DEE" w:rsidRPr="00146BA0" w:rsidRDefault="00C84874">
      <w:pPr>
        <w:spacing w:after="0" w:line="264" w:lineRule="auto"/>
        <w:ind w:left="120"/>
        <w:jc w:val="both"/>
        <w:rPr>
          <w:lang w:val="ru-RU"/>
        </w:rPr>
      </w:pPr>
      <w:bookmarkStart w:id="17" w:name="block-2922828"/>
      <w:bookmarkEnd w:id="8"/>
      <w:r w:rsidRPr="00146B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F3DEE" w:rsidRPr="00146BA0" w:rsidRDefault="002F3DEE">
      <w:pPr>
        <w:spacing w:after="0" w:line="264" w:lineRule="auto"/>
        <w:ind w:left="120"/>
        <w:jc w:val="both"/>
        <w:rPr>
          <w:lang w:val="ru-RU"/>
        </w:rPr>
      </w:pPr>
    </w:p>
    <w:p w:rsidR="002F3DEE" w:rsidRPr="00146BA0" w:rsidRDefault="00C84874">
      <w:pPr>
        <w:spacing w:after="0" w:line="264" w:lineRule="auto"/>
        <w:ind w:left="12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3DEE" w:rsidRPr="00146BA0" w:rsidRDefault="002F3DEE">
      <w:pPr>
        <w:spacing w:after="0" w:line="264" w:lineRule="auto"/>
        <w:ind w:left="120"/>
        <w:jc w:val="both"/>
        <w:rPr>
          <w:lang w:val="ru-RU"/>
        </w:rPr>
      </w:pP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46BA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46BA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46BA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F3DEE" w:rsidRPr="00146BA0" w:rsidRDefault="00C84874">
      <w:pPr>
        <w:spacing w:after="0" w:line="264" w:lineRule="auto"/>
        <w:ind w:left="12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3DEE" w:rsidRPr="00146BA0" w:rsidRDefault="002F3DEE">
      <w:pPr>
        <w:spacing w:after="0" w:line="264" w:lineRule="auto"/>
        <w:ind w:left="120"/>
        <w:jc w:val="both"/>
        <w:rPr>
          <w:lang w:val="ru-RU"/>
        </w:rPr>
      </w:pPr>
    </w:p>
    <w:p w:rsidR="002F3DEE" w:rsidRPr="00146BA0" w:rsidRDefault="00C84874">
      <w:pPr>
        <w:spacing w:after="0" w:line="264" w:lineRule="auto"/>
        <w:ind w:left="12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3DEE" w:rsidRPr="00146BA0" w:rsidRDefault="002F3DEE">
      <w:pPr>
        <w:spacing w:after="0" w:line="264" w:lineRule="auto"/>
        <w:ind w:left="120"/>
        <w:jc w:val="both"/>
        <w:rPr>
          <w:lang w:val="ru-RU"/>
        </w:rPr>
      </w:pPr>
    </w:p>
    <w:p w:rsidR="002F3DEE" w:rsidRDefault="00C848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F3DEE" w:rsidRPr="00146BA0" w:rsidRDefault="00C848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F3DEE" w:rsidRPr="00146BA0" w:rsidRDefault="00C848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F3DEE" w:rsidRPr="00146BA0" w:rsidRDefault="00C848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F3DEE" w:rsidRPr="00146BA0" w:rsidRDefault="00C848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F3DEE" w:rsidRPr="00146BA0" w:rsidRDefault="00C848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46BA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46BA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F3DEE" w:rsidRPr="00146BA0" w:rsidRDefault="00C848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F3DEE" w:rsidRDefault="00C848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3DEE" w:rsidRPr="00146BA0" w:rsidRDefault="00C848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F3DEE" w:rsidRPr="00146BA0" w:rsidRDefault="00C848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F3DEE" w:rsidRPr="00146BA0" w:rsidRDefault="00C848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F3DEE" w:rsidRPr="00146BA0" w:rsidRDefault="00C848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F3DEE" w:rsidRDefault="00C848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F3DEE" w:rsidRPr="00146BA0" w:rsidRDefault="00C848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F3DEE" w:rsidRPr="00146BA0" w:rsidRDefault="00C848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F3DEE" w:rsidRPr="00146BA0" w:rsidRDefault="00C848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F3DEE" w:rsidRPr="00146BA0" w:rsidRDefault="00C848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F3DEE" w:rsidRDefault="00C848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F3DEE" w:rsidRPr="00146BA0" w:rsidRDefault="00C848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F3DEE" w:rsidRPr="00146BA0" w:rsidRDefault="00C848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F3DEE" w:rsidRPr="00146BA0" w:rsidRDefault="00C848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F3DEE" w:rsidRPr="00146BA0" w:rsidRDefault="00C848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F3DEE" w:rsidRPr="00146BA0" w:rsidRDefault="00C848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F3DEE" w:rsidRPr="00146BA0" w:rsidRDefault="00C848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F3DEE" w:rsidRPr="00146BA0" w:rsidRDefault="00C84874">
      <w:pPr>
        <w:spacing w:after="0" w:line="264" w:lineRule="auto"/>
        <w:ind w:left="12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F3DEE" w:rsidRPr="00146BA0" w:rsidRDefault="00C84874">
      <w:pPr>
        <w:spacing w:after="0" w:line="264" w:lineRule="auto"/>
        <w:ind w:left="12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F3DEE" w:rsidRPr="00146BA0" w:rsidRDefault="00C848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F3DEE" w:rsidRDefault="00C848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F3DEE" w:rsidRPr="00146BA0" w:rsidRDefault="00C848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F3DEE" w:rsidRPr="00146BA0" w:rsidRDefault="00C848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F3DEE" w:rsidRPr="00146BA0" w:rsidRDefault="00C848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46BA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46BA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F3DEE" w:rsidRPr="00146BA0" w:rsidRDefault="002F3DEE">
      <w:pPr>
        <w:spacing w:after="0" w:line="264" w:lineRule="auto"/>
        <w:ind w:left="120"/>
        <w:jc w:val="both"/>
        <w:rPr>
          <w:lang w:val="ru-RU"/>
        </w:rPr>
      </w:pPr>
    </w:p>
    <w:p w:rsidR="002F3DEE" w:rsidRPr="00146BA0" w:rsidRDefault="00C84874">
      <w:pPr>
        <w:spacing w:after="0" w:line="264" w:lineRule="auto"/>
        <w:ind w:left="12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F3DEE" w:rsidRPr="00146BA0" w:rsidRDefault="002F3DEE">
      <w:pPr>
        <w:spacing w:after="0" w:line="264" w:lineRule="auto"/>
        <w:ind w:left="120"/>
        <w:jc w:val="both"/>
        <w:rPr>
          <w:lang w:val="ru-RU"/>
        </w:rPr>
      </w:pP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146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6BA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146B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146B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146BA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146B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6BA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146B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146B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146B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146B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F3DEE" w:rsidRPr="00146BA0" w:rsidRDefault="00C8487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46B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46BA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46BA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6BA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146B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146B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146B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F3DEE" w:rsidRPr="00146BA0" w:rsidRDefault="00C84874">
      <w:pPr>
        <w:spacing w:after="0" w:line="360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6BA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46BA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F3DEE" w:rsidRPr="00146BA0" w:rsidRDefault="00C84874">
      <w:pPr>
        <w:spacing w:after="0" w:line="264" w:lineRule="auto"/>
        <w:ind w:firstLine="600"/>
        <w:jc w:val="both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2F3DEE" w:rsidRPr="00146BA0" w:rsidRDefault="002F3DEE">
      <w:pPr>
        <w:rPr>
          <w:lang w:val="ru-RU"/>
        </w:rPr>
        <w:sectPr w:rsidR="002F3DEE" w:rsidRPr="00146BA0">
          <w:pgSz w:w="11906" w:h="16383"/>
          <w:pgMar w:top="1134" w:right="850" w:bottom="1134" w:left="1701" w:header="720" w:footer="720" w:gutter="0"/>
          <w:cols w:space="720"/>
        </w:sectPr>
      </w:pPr>
    </w:p>
    <w:p w:rsidR="002F3DEE" w:rsidRDefault="00C84874">
      <w:pPr>
        <w:spacing w:after="0"/>
        <w:ind w:left="120"/>
      </w:pPr>
      <w:bookmarkStart w:id="31" w:name="block-2922829"/>
      <w:bookmarkEnd w:id="17"/>
      <w:r w:rsidRPr="00146B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3DEE" w:rsidRDefault="00C84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F3DE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</w:tr>
      <w:tr w:rsidR="002F3DEE" w:rsidRPr="00D661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Default="002F3DEE"/>
        </w:tc>
      </w:tr>
    </w:tbl>
    <w:p w:rsidR="002F3DEE" w:rsidRDefault="002F3DEE">
      <w:pPr>
        <w:sectPr w:rsidR="002F3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DEE" w:rsidRDefault="00C84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F3DE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</w:tr>
      <w:tr w:rsidR="002F3DEE" w:rsidRPr="00D661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DEE" w:rsidRDefault="002F3DEE"/>
        </w:tc>
      </w:tr>
    </w:tbl>
    <w:p w:rsidR="002F3DEE" w:rsidRDefault="002F3DEE">
      <w:pPr>
        <w:sectPr w:rsidR="002F3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DEE" w:rsidRDefault="00C84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F3DE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</w:tr>
      <w:tr w:rsidR="002F3DEE" w:rsidRPr="00D661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F3DEE" w:rsidRDefault="002F3DEE"/>
        </w:tc>
      </w:tr>
    </w:tbl>
    <w:p w:rsidR="002F3DEE" w:rsidRDefault="002F3DEE">
      <w:pPr>
        <w:sectPr w:rsidR="002F3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DEE" w:rsidRDefault="002F3DEE">
      <w:pPr>
        <w:sectPr w:rsidR="002F3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DEE" w:rsidRDefault="00C84874">
      <w:pPr>
        <w:spacing w:after="0"/>
        <w:ind w:left="120"/>
      </w:pPr>
      <w:bookmarkStart w:id="32" w:name="block-292283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3DEE" w:rsidRDefault="00C84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F3DE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DEE" w:rsidRDefault="002F3DEE"/>
        </w:tc>
      </w:tr>
    </w:tbl>
    <w:p w:rsidR="002F3DEE" w:rsidRDefault="002F3DEE">
      <w:pPr>
        <w:sectPr w:rsidR="002F3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DEE" w:rsidRDefault="00C84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F3DE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"Неравенства. Системы уравнений"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DEE" w:rsidRDefault="002F3DEE"/>
        </w:tc>
      </w:tr>
    </w:tbl>
    <w:p w:rsidR="002F3DEE" w:rsidRDefault="002F3DEE">
      <w:pPr>
        <w:sectPr w:rsidR="002F3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DEE" w:rsidRDefault="00C84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F3DE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DEE" w:rsidRDefault="002F3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EE" w:rsidRDefault="002F3DEE"/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DEE" w:rsidRPr="00D661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DEE" w:rsidRDefault="002F3DEE">
            <w:pPr>
              <w:spacing w:after="0"/>
              <w:ind w:left="135"/>
            </w:pPr>
          </w:p>
        </w:tc>
      </w:tr>
      <w:tr w:rsidR="002F3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DEE" w:rsidRPr="00146BA0" w:rsidRDefault="00C84874">
            <w:pPr>
              <w:spacing w:after="0"/>
              <w:ind w:left="135"/>
              <w:rPr>
                <w:lang w:val="ru-RU"/>
              </w:rPr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 w:rsidRPr="0014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DEE" w:rsidRDefault="00C84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DEE" w:rsidRDefault="002F3DEE"/>
        </w:tc>
      </w:tr>
    </w:tbl>
    <w:p w:rsidR="002F3DEE" w:rsidRDefault="002F3DEE">
      <w:pPr>
        <w:sectPr w:rsidR="002F3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DEE" w:rsidRDefault="002F3DEE">
      <w:pPr>
        <w:sectPr w:rsidR="002F3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DEE" w:rsidRDefault="00C84874">
      <w:pPr>
        <w:spacing w:after="0"/>
        <w:ind w:left="120"/>
      </w:pPr>
      <w:bookmarkStart w:id="33" w:name="block-292283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3DEE" w:rsidRDefault="00C848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3DEE" w:rsidRPr="00146BA0" w:rsidRDefault="00C84874">
      <w:pPr>
        <w:spacing w:after="0" w:line="480" w:lineRule="auto"/>
        <w:ind w:left="120"/>
        <w:rPr>
          <w:lang w:val="ru-RU"/>
        </w:rPr>
      </w:pPr>
      <w:r w:rsidRPr="00146BA0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учебник, 7 класс/ Макарычев Ю.Н., </w:t>
      </w:r>
      <w:proofErr w:type="spellStart"/>
      <w:r w:rsidRPr="00146BA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46BA0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46BA0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46BA0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146BA0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46BA0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146BA0">
        <w:rPr>
          <w:sz w:val="28"/>
          <w:lang w:val="ru-RU"/>
        </w:rPr>
        <w:br/>
      </w:r>
      <w:r w:rsidRPr="00146BA0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</w:t>
      </w:r>
      <w:proofErr w:type="spellStart"/>
      <w:r w:rsidRPr="00146BA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46BA0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46BA0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46BA0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146BA0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46BA0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146BA0">
        <w:rPr>
          <w:sz w:val="28"/>
          <w:lang w:val="ru-RU"/>
        </w:rPr>
        <w:br/>
      </w:r>
      <w:bookmarkStart w:id="34" w:name="8a811090-bed3-4825-9e59-0925d1d075d6"/>
      <w:r w:rsidRPr="00146BA0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146BA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46BA0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46BA0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46BA0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146BA0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46BA0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34"/>
    </w:p>
    <w:p w:rsidR="002F3DEE" w:rsidRPr="00146BA0" w:rsidRDefault="002F3DEE">
      <w:pPr>
        <w:spacing w:after="0" w:line="480" w:lineRule="auto"/>
        <w:ind w:left="120"/>
        <w:rPr>
          <w:lang w:val="ru-RU"/>
        </w:rPr>
      </w:pPr>
    </w:p>
    <w:p w:rsidR="002F3DEE" w:rsidRPr="00146BA0" w:rsidRDefault="002F3DEE">
      <w:pPr>
        <w:spacing w:after="0"/>
        <w:ind w:left="120"/>
        <w:rPr>
          <w:lang w:val="ru-RU"/>
        </w:rPr>
      </w:pPr>
    </w:p>
    <w:p w:rsidR="002F3DEE" w:rsidRPr="00146BA0" w:rsidRDefault="00C84874">
      <w:pPr>
        <w:spacing w:after="0" w:line="480" w:lineRule="auto"/>
        <w:ind w:left="120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3DEE" w:rsidRPr="00146BA0" w:rsidRDefault="002F3DEE">
      <w:pPr>
        <w:spacing w:after="0" w:line="480" w:lineRule="auto"/>
        <w:ind w:left="120"/>
        <w:rPr>
          <w:lang w:val="ru-RU"/>
        </w:rPr>
      </w:pPr>
    </w:p>
    <w:p w:rsidR="002F3DEE" w:rsidRPr="00146BA0" w:rsidRDefault="002F3DEE">
      <w:pPr>
        <w:spacing w:after="0"/>
        <w:ind w:left="120"/>
        <w:rPr>
          <w:lang w:val="ru-RU"/>
        </w:rPr>
      </w:pPr>
    </w:p>
    <w:p w:rsidR="002F3DEE" w:rsidRPr="00146BA0" w:rsidRDefault="00C84874">
      <w:pPr>
        <w:spacing w:after="0" w:line="480" w:lineRule="auto"/>
        <w:ind w:left="120"/>
        <w:rPr>
          <w:lang w:val="ru-RU"/>
        </w:rPr>
      </w:pPr>
      <w:r w:rsidRPr="00146B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3DEE" w:rsidRPr="00146BA0" w:rsidRDefault="002F3DEE">
      <w:pPr>
        <w:spacing w:after="0" w:line="480" w:lineRule="auto"/>
        <w:ind w:left="120"/>
        <w:rPr>
          <w:lang w:val="ru-RU"/>
        </w:rPr>
      </w:pPr>
    </w:p>
    <w:p w:rsidR="002F3DEE" w:rsidRPr="00146BA0" w:rsidRDefault="002F3DEE">
      <w:pPr>
        <w:rPr>
          <w:lang w:val="ru-RU"/>
        </w:rPr>
        <w:sectPr w:rsidR="002F3DEE" w:rsidRPr="00146BA0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C84874" w:rsidRPr="00146BA0" w:rsidRDefault="00C84874">
      <w:pPr>
        <w:rPr>
          <w:lang w:val="ru-RU"/>
        </w:rPr>
      </w:pPr>
    </w:p>
    <w:sectPr w:rsidR="00C84874" w:rsidRPr="00146BA0" w:rsidSect="002F3D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7A9"/>
    <w:multiLevelType w:val="multilevel"/>
    <w:tmpl w:val="04CEC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5488C"/>
    <w:multiLevelType w:val="multilevel"/>
    <w:tmpl w:val="BE6CE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7D3042"/>
    <w:multiLevelType w:val="multilevel"/>
    <w:tmpl w:val="140EAD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F1D12"/>
    <w:multiLevelType w:val="multilevel"/>
    <w:tmpl w:val="D0144E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B456A3"/>
    <w:multiLevelType w:val="multilevel"/>
    <w:tmpl w:val="011A90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CE1603"/>
    <w:multiLevelType w:val="multilevel"/>
    <w:tmpl w:val="1D1C1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F3DEE"/>
    <w:rsid w:val="00146BA0"/>
    <w:rsid w:val="002F3DEE"/>
    <w:rsid w:val="00C84874"/>
    <w:rsid w:val="00D6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3D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3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6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50</Pages>
  <Words>9957</Words>
  <Characters>56759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ISM</cp:lastModifiedBy>
  <cp:revision>3</cp:revision>
  <dcterms:created xsi:type="dcterms:W3CDTF">2024-09-10T06:15:00Z</dcterms:created>
  <dcterms:modified xsi:type="dcterms:W3CDTF">2024-09-19T17:07:00Z</dcterms:modified>
</cp:coreProperties>
</file>