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67" w:rsidRPr="00E77DDC" w:rsidRDefault="00CD0C1B">
      <w:pPr>
        <w:spacing w:after="0" w:line="408" w:lineRule="auto"/>
        <w:ind w:left="120"/>
        <w:jc w:val="center"/>
        <w:rPr>
          <w:lang w:val="ru-RU"/>
        </w:rPr>
      </w:pPr>
      <w:bookmarkStart w:id="0" w:name="block-2922833"/>
      <w:r w:rsidRPr="00E77DD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32267" w:rsidRPr="00E77DDC" w:rsidRDefault="00CD0C1B">
      <w:pPr>
        <w:spacing w:after="0" w:line="408" w:lineRule="auto"/>
        <w:ind w:left="120"/>
        <w:jc w:val="center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E77DD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E77DD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32267" w:rsidRPr="00E77DDC" w:rsidRDefault="00CD0C1B">
      <w:pPr>
        <w:spacing w:after="0" w:line="408" w:lineRule="auto"/>
        <w:ind w:left="120"/>
        <w:jc w:val="center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E77DDC">
        <w:rPr>
          <w:rFonts w:ascii="Times New Roman" w:hAnsi="Times New Roman"/>
          <w:b/>
          <w:color w:val="000000"/>
          <w:sz w:val="28"/>
          <w:lang w:val="ru-RU"/>
        </w:rPr>
        <w:t>Администрация Александровского района Оренбургской области</w:t>
      </w:r>
      <w:bookmarkEnd w:id="2"/>
      <w:r w:rsidRPr="00E77DD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77DDC">
        <w:rPr>
          <w:rFonts w:ascii="Times New Roman" w:hAnsi="Times New Roman"/>
          <w:color w:val="000000"/>
          <w:sz w:val="28"/>
          <w:lang w:val="ru-RU"/>
        </w:rPr>
        <w:t>​</w:t>
      </w:r>
    </w:p>
    <w:p w:rsidR="00C32267" w:rsidRDefault="00CD0C1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"Кутучевская ООШ"</w:t>
      </w:r>
    </w:p>
    <w:p w:rsidR="00E77DDC" w:rsidRPr="00E77DDC" w:rsidRDefault="00E77DDC">
      <w:pPr>
        <w:spacing w:after="0" w:line="408" w:lineRule="auto"/>
        <w:ind w:left="120"/>
        <w:jc w:val="center"/>
        <w:rPr>
          <w:lang w:val="ru-RU"/>
        </w:rPr>
      </w:pPr>
    </w:p>
    <w:p w:rsidR="00C32267" w:rsidRDefault="00E77DDC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>
            <wp:extent cx="5940425" cy="1673246"/>
            <wp:effectExtent l="19050" t="0" r="3175" b="0"/>
            <wp:docPr id="1" name="Рисунок 1" descr="L:\для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для Р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267" w:rsidRDefault="00C32267">
      <w:pPr>
        <w:spacing w:after="0"/>
        <w:ind w:left="120"/>
      </w:pPr>
    </w:p>
    <w:p w:rsidR="00C32267" w:rsidRDefault="00C32267">
      <w:pPr>
        <w:spacing w:after="0"/>
        <w:ind w:left="120"/>
      </w:pPr>
    </w:p>
    <w:p w:rsidR="00C32267" w:rsidRDefault="00C32267">
      <w:pPr>
        <w:spacing w:after="0"/>
        <w:ind w:left="120"/>
      </w:pPr>
    </w:p>
    <w:p w:rsidR="00C32267" w:rsidRDefault="00C32267">
      <w:pPr>
        <w:spacing w:after="0"/>
        <w:ind w:left="120"/>
      </w:pPr>
    </w:p>
    <w:p w:rsidR="00C32267" w:rsidRDefault="00C32267">
      <w:pPr>
        <w:spacing w:after="0"/>
        <w:ind w:left="120"/>
      </w:pPr>
    </w:p>
    <w:p w:rsidR="00C32267" w:rsidRDefault="00C32267">
      <w:pPr>
        <w:spacing w:after="0"/>
        <w:ind w:left="120"/>
      </w:pPr>
    </w:p>
    <w:p w:rsidR="00C32267" w:rsidRDefault="00C32267">
      <w:pPr>
        <w:spacing w:after="0"/>
        <w:ind w:left="120"/>
      </w:pPr>
    </w:p>
    <w:p w:rsidR="00C32267" w:rsidRDefault="00CD0C1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32267" w:rsidRDefault="00CD0C1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417048)</w:t>
      </w:r>
    </w:p>
    <w:p w:rsidR="00C32267" w:rsidRDefault="00C32267">
      <w:pPr>
        <w:spacing w:after="0"/>
        <w:ind w:left="120"/>
        <w:jc w:val="center"/>
      </w:pPr>
    </w:p>
    <w:p w:rsidR="00C32267" w:rsidRDefault="00CD0C1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C32267" w:rsidRDefault="00CD0C1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C32267" w:rsidRDefault="00C32267">
      <w:pPr>
        <w:spacing w:after="0"/>
        <w:ind w:left="120"/>
        <w:jc w:val="center"/>
      </w:pPr>
    </w:p>
    <w:p w:rsidR="00C32267" w:rsidRDefault="00C32267">
      <w:pPr>
        <w:spacing w:after="0"/>
        <w:ind w:left="120"/>
        <w:jc w:val="center"/>
      </w:pPr>
    </w:p>
    <w:p w:rsidR="00C32267" w:rsidRDefault="00C32267">
      <w:pPr>
        <w:spacing w:after="0"/>
        <w:ind w:left="120"/>
        <w:jc w:val="center"/>
      </w:pPr>
    </w:p>
    <w:p w:rsidR="00C32267" w:rsidRDefault="00C32267">
      <w:pPr>
        <w:spacing w:after="0"/>
        <w:ind w:left="120"/>
        <w:jc w:val="center"/>
      </w:pPr>
    </w:p>
    <w:p w:rsidR="00C32267" w:rsidRDefault="00C32267">
      <w:pPr>
        <w:spacing w:after="0"/>
        <w:ind w:left="120"/>
        <w:jc w:val="center"/>
      </w:pPr>
    </w:p>
    <w:p w:rsidR="00C32267" w:rsidRDefault="00C32267">
      <w:pPr>
        <w:spacing w:after="0"/>
        <w:ind w:left="120"/>
        <w:jc w:val="center"/>
      </w:pPr>
    </w:p>
    <w:p w:rsidR="00C32267" w:rsidRDefault="00C32267">
      <w:pPr>
        <w:spacing w:after="0"/>
        <w:ind w:left="120"/>
        <w:jc w:val="center"/>
      </w:pPr>
    </w:p>
    <w:p w:rsidR="00C32267" w:rsidRDefault="00C32267">
      <w:pPr>
        <w:spacing w:after="0"/>
        <w:ind w:left="120"/>
        <w:jc w:val="center"/>
      </w:pPr>
    </w:p>
    <w:p w:rsidR="00C32267" w:rsidRDefault="00C32267">
      <w:pPr>
        <w:spacing w:after="0"/>
        <w:ind w:left="120"/>
        <w:jc w:val="center"/>
      </w:pPr>
    </w:p>
    <w:p w:rsidR="00C32267" w:rsidRDefault="00C32267">
      <w:pPr>
        <w:spacing w:after="0"/>
        <w:ind w:left="120"/>
        <w:jc w:val="center"/>
      </w:pPr>
    </w:p>
    <w:p w:rsidR="00C32267" w:rsidRDefault="00C32267">
      <w:pPr>
        <w:spacing w:after="0"/>
        <w:ind w:left="120"/>
        <w:jc w:val="center"/>
      </w:pPr>
    </w:p>
    <w:p w:rsidR="00C32267" w:rsidRDefault="00C32267">
      <w:pPr>
        <w:spacing w:after="0"/>
        <w:ind w:left="120"/>
        <w:jc w:val="center"/>
      </w:pPr>
    </w:p>
    <w:p w:rsidR="00C32267" w:rsidRDefault="00CD0C1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r>
        <w:rPr>
          <w:rFonts w:ascii="Times New Roman" w:hAnsi="Times New Roman"/>
          <w:b/>
          <w:color w:val="000000"/>
          <w:sz w:val="28"/>
        </w:rPr>
        <w:t>село Кутучеево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55fbcee7-c9ab-48de-99f2-3f30ab5c08f8"/>
      <w:r>
        <w:rPr>
          <w:rFonts w:ascii="Times New Roman" w:hAnsi="Times New Roman"/>
          <w:b/>
          <w:color w:val="000000"/>
          <w:sz w:val="28"/>
        </w:rPr>
        <w:t>2023 год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32267" w:rsidRDefault="00C32267">
      <w:pPr>
        <w:spacing w:after="0"/>
        <w:ind w:left="120"/>
      </w:pPr>
    </w:p>
    <w:p w:rsidR="00C32267" w:rsidRDefault="00C32267">
      <w:pPr>
        <w:sectPr w:rsidR="00C32267">
          <w:pgSz w:w="11906" w:h="16383"/>
          <w:pgMar w:top="1134" w:right="850" w:bottom="1134" w:left="1701" w:header="720" w:footer="720" w:gutter="0"/>
          <w:cols w:space="720"/>
        </w:sectPr>
      </w:pPr>
    </w:p>
    <w:p w:rsidR="00C32267" w:rsidRDefault="00CD0C1B">
      <w:pPr>
        <w:spacing w:after="0" w:line="264" w:lineRule="auto"/>
        <w:ind w:left="120"/>
        <w:jc w:val="both"/>
      </w:pPr>
      <w:bookmarkStart w:id="5" w:name="block-292283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32267" w:rsidRDefault="00C32267">
      <w:pPr>
        <w:spacing w:after="0" w:line="264" w:lineRule="auto"/>
        <w:ind w:left="120"/>
        <w:jc w:val="both"/>
      </w:pP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E77DDC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E77DD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E77DD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32267" w:rsidRPr="00E77DDC" w:rsidRDefault="00C32267">
      <w:pPr>
        <w:rPr>
          <w:lang w:val="ru-RU"/>
        </w:rPr>
        <w:sectPr w:rsidR="00C32267" w:rsidRPr="00E77DDC">
          <w:pgSz w:w="11906" w:h="16383"/>
          <w:pgMar w:top="1134" w:right="850" w:bottom="1134" w:left="1701" w:header="720" w:footer="720" w:gutter="0"/>
          <w:cols w:space="720"/>
        </w:sectPr>
      </w:pPr>
    </w:p>
    <w:p w:rsidR="00C32267" w:rsidRPr="00E77DDC" w:rsidRDefault="00CD0C1B">
      <w:pPr>
        <w:spacing w:after="0" w:line="264" w:lineRule="auto"/>
        <w:ind w:left="120"/>
        <w:jc w:val="both"/>
        <w:rPr>
          <w:lang w:val="ru-RU"/>
        </w:rPr>
      </w:pPr>
      <w:bookmarkStart w:id="7" w:name="block-2922832"/>
      <w:bookmarkEnd w:id="5"/>
      <w:r w:rsidRPr="00E77D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32267" w:rsidRPr="00E77DDC" w:rsidRDefault="00C32267">
      <w:pPr>
        <w:spacing w:after="0" w:line="264" w:lineRule="auto"/>
        <w:ind w:left="120"/>
        <w:jc w:val="both"/>
        <w:rPr>
          <w:lang w:val="ru-RU"/>
        </w:rPr>
      </w:pPr>
    </w:p>
    <w:p w:rsidR="00C32267" w:rsidRPr="00E77DDC" w:rsidRDefault="00CD0C1B">
      <w:pPr>
        <w:spacing w:after="0" w:line="264" w:lineRule="auto"/>
        <w:ind w:left="12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32267" w:rsidRPr="00E77DDC" w:rsidRDefault="00C32267">
      <w:pPr>
        <w:spacing w:after="0" w:line="264" w:lineRule="auto"/>
        <w:ind w:left="120"/>
        <w:jc w:val="both"/>
        <w:rPr>
          <w:lang w:val="ru-RU"/>
        </w:rPr>
      </w:pP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E77DD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E77D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77DDC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E77DDC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77DD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77DDC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C32267" w:rsidRPr="00E77DDC" w:rsidRDefault="00CD0C1B">
      <w:pPr>
        <w:spacing w:after="0" w:line="264" w:lineRule="auto"/>
        <w:ind w:left="12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32267" w:rsidRPr="00E77DDC" w:rsidRDefault="00C32267">
      <w:pPr>
        <w:spacing w:after="0" w:line="264" w:lineRule="auto"/>
        <w:ind w:left="120"/>
        <w:jc w:val="both"/>
        <w:rPr>
          <w:lang w:val="ru-RU"/>
        </w:rPr>
      </w:pP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bookmarkStart w:id="10" w:name="_Toc124426225"/>
      <w:r w:rsidRPr="00E77DDC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0"/>
      <w:r w:rsidRPr="00E77DD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bookmarkStart w:id="11" w:name="_Toc124426226"/>
      <w:r w:rsidRPr="00E77DDC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1"/>
      <w:r w:rsidRPr="00E77D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bookmarkStart w:id="12" w:name="_Toc124426227"/>
      <w:r w:rsidRPr="00E77DD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E77D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E77DDC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C32267" w:rsidRPr="00E77DDC" w:rsidRDefault="00CD0C1B">
      <w:pPr>
        <w:spacing w:after="0" w:line="264" w:lineRule="auto"/>
        <w:ind w:left="12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32267" w:rsidRPr="00E77DDC" w:rsidRDefault="00C32267">
      <w:pPr>
        <w:spacing w:after="0" w:line="264" w:lineRule="auto"/>
        <w:ind w:left="120"/>
        <w:jc w:val="both"/>
        <w:rPr>
          <w:lang w:val="ru-RU"/>
        </w:rPr>
      </w:pP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E77D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bookmarkStart w:id="14" w:name="_Toc124426231"/>
      <w:r w:rsidRPr="00E77DD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 w:rsidRPr="00E77D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E77DD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E77DD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77DD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E77DDC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E77DD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77DD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E77DDC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E77DD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77DD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E77DDC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E77DDC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E77DD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77DDC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E77DDC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E77DDC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bookmarkStart w:id="15" w:name="_Toc124426232"/>
      <w:r w:rsidRPr="00E77DDC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5"/>
      <w:r w:rsidRPr="00E77DD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77DD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77DD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77DDC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C32267" w:rsidRPr="00E77DDC" w:rsidRDefault="00C32267">
      <w:pPr>
        <w:rPr>
          <w:lang w:val="ru-RU"/>
        </w:rPr>
        <w:sectPr w:rsidR="00C32267" w:rsidRPr="00E77DDC">
          <w:pgSz w:w="11906" w:h="16383"/>
          <w:pgMar w:top="1134" w:right="850" w:bottom="1134" w:left="1701" w:header="720" w:footer="720" w:gutter="0"/>
          <w:cols w:space="720"/>
        </w:sectPr>
      </w:pPr>
    </w:p>
    <w:p w:rsidR="00C32267" w:rsidRPr="00E77DDC" w:rsidRDefault="00CD0C1B">
      <w:pPr>
        <w:spacing w:after="0" w:line="264" w:lineRule="auto"/>
        <w:ind w:left="120"/>
        <w:jc w:val="both"/>
        <w:rPr>
          <w:lang w:val="ru-RU"/>
        </w:rPr>
      </w:pPr>
      <w:bookmarkStart w:id="16" w:name="block-2922828"/>
      <w:bookmarkEnd w:id="7"/>
      <w:r w:rsidRPr="00E77DD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C32267" w:rsidRPr="00E77DDC" w:rsidRDefault="00C32267">
      <w:pPr>
        <w:spacing w:after="0" w:line="264" w:lineRule="auto"/>
        <w:ind w:left="120"/>
        <w:jc w:val="both"/>
        <w:rPr>
          <w:lang w:val="ru-RU"/>
        </w:rPr>
      </w:pPr>
    </w:p>
    <w:p w:rsidR="00C32267" w:rsidRPr="00E77DDC" w:rsidRDefault="00CD0C1B">
      <w:pPr>
        <w:spacing w:after="0" w:line="264" w:lineRule="auto"/>
        <w:ind w:left="12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2267" w:rsidRPr="00E77DDC" w:rsidRDefault="00C32267">
      <w:pPr>
        <w:spacing w:after="0" w:line="264" w:lineRule="auto"/>
        <w:ind w:left="120"/>
        <w:jc w:val="both"/>
        <w:rPr>
          <w:lang w:val="ru-RU"/>
        </w:rPr>
      </w:pP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77DD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32267" w:rsidRPr="00E77DDC" w:rsidRDefault="00CD0C1B">
      <w:pPr>
        <w:spacing w:after="0" w:line="264" w:lineRule="auto"/>
        <w:ind w:left="12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2267" w:rsidRPr="00E77DDC" w:rsidRDefault="00C32267">
      <w:pPr>
        <w:spacing w:after="0" w:line="264" w:lineRule="auto"/>
        <w:ind w:left="120"/>
        <w:jc w:val="both"/>
        <w:rPr>
          <w:lang w:val="ru-RU"/>
        </w:rPr>
      </w:pPr>
    </w:p>
    <w:p w:rsidR="00C32267" w:rsidRPr="00E77DDC" w:rsidRDefault="00CD0C1B">
      <w:pPr>
        <w:spacing w:after="0" w:line="264" w:lineRule="auto"/>
        <w:ind w:left="12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32267" w:rsidRPr="00E77DDC" w:rsidRDefault="00C32267">
      <w:pPr>
        <w:spacing w:after="0" w:line="264" w:lineRule="auto"/>
        <w:ind w:left="120"/>
        <w:jc w:val="both"/>
        <w:rPr>
          <w:lang w:val="ru-RU"/>
        </w:rPr>
      </w:pPr>
    </w:p>
    <w:p w:rsidR="00C32267" w:rsidRDefault="00CD0C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32267" w:rsidRPr="00E77DDC" w:rsidRDefault="00CD0C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32267" w:rsidRPr="00E77DDC" w:rsidRDefault="00CD0C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32267" w:rsidRPr="00E77DDC" w:rsidRDefault="00CD0C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32267" w:rsidRPr="00E77DDC" w:rsidRDefault="00CD0C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32267" w:rsidRPr="00E77DDC" w:rsidRDefault="00CD0C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32267" w:rsidRPr="00E77DDC" w:rsidRDefault="00CD0C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32267" w:rsidRDefault="00CD0C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32267" w:rsidRPr="00E77DDC" w:rsidRDefault="00CD0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32267" w:rsidRPr="00E77DDC" w:rsidRDefault="00CD0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32267" w:rsidRPr="00E77DDC" w:rsidRDefault="00CD0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32267" w:rsidRPr="00E77DDC" w:rsidRDefault="00CD0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32267" w:rsidRDefault="00CD0C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32267" w:rsidRPr="00E77DDC" w:rsidRDefault="00CD0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32267" w:rsidRPr="00E77DDC" w:rsidRDefault="00CD0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32267" w:rsidRPr="00E77DDC" w:rsidRDefault="00CD0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32267" w:rsidRPr="00E77DDC" w:rsidRDefault="00CD0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32267" w:rsidRDefault="00CD0C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32267" w:rsidRPr="00E77DDC" w:rsidRDefault="00CD0C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32267" w:rsidRPr="00E77DDC" w:rsidRDefault="00CD0C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32267" w:rsidRPr="00E77DDC" w:rsidRDefault="00CD0C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32267" w:rsidRPr="00E77DDC" w:rsidRDefault="00CD0C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32267" w:rsidRPr="00E77DDC" w:rsidRDefault="00CD0C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32267" w:rsidRPr="00E77DDC" w:rsidRDefault="00CD0C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32267" w:rsidRPr="00E77DDC" w:rsidRDefault="00CD0C1B">
      <w:pPr>
        <w:spacing w:after="0" w:line="264" w:lineRule="auto"/>
        <w:ind w:left="12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32267" w:rsidRPr="00E77DDC" w:rsidRDefault="00CD0C1B">
      <w:pPr>
        <w:spacing w:after="0" w:line="264" w:lineRule="auto"/>
        <w:ind w:left="12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32267" w:rsidRPr="00E77DDC" w:rsidRDefault="00CD0C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32267" w:rsidRDefault="00CD0C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32267" w:rsidRPr="00E77DDC" w:rsidRDefault="00CD0C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32267" w:rsidRPr="00E77DDC" w:rsidRDefault="00CD0C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32267" w:rsidRPr="00E77DDC" w:rsidRDefault="00CD0C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32267" w:rsidRPr="00E77DDC" w:rsidRDefault="00C32267">
      <w:pPr>
        <w:spacing w:after="0" w:line="264" w:lineRule="auto"/>
        <w:ind w:left="120"/>
        <w:jc w:val="both"/>
        <w:rPr>
          <w:lang w:val="ru-RU"/>
        </w:rPr>
      </w:pPr>
    </w:p>
    <w:p w:rsidR="00C32267" w:rsidRPr="00E77DDC" w:rsidRDefault="00CD0C1B">
      <w:pPr>
        <w:spacing w:after="0" w:line="264" w:lineRule="auto"/>
        <w:ind w:left="12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C32267" w:rsidRPr="00E77DDC" w:rsidRDefault="00C32267">
      <w:pPr>
        <w:spacing w:after="0" w:line="264" w:lineRule="auto"/>
        <w:ind w:left="120"/>
        <w:jc w:val="both"/>
        <w:rPr>
          <w:lang w:val="ru-RU"/>
        </w:rPr>
      </w:pP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E77D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77DD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77D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E77D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E77DD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E77DD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E77D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77DDC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77DD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77D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E77D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E77DD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E77D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E77D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C32267" w:rsidRPr="00E77DDC" w:rsidRDefault="00CD0C1B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E77DD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E77DD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E77D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77DD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77DD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E77DD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77DDC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E77DD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77DD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E77DD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77DD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77DD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77D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E77D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E77D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E77D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32267" w:rsidRPr="00E77DDC" w:rsidRDefault="00CD0C1B">
      <w:pPr>
        <w:spacing w:after="0" w:line="360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77DD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77DD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E77DD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E77DD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E77DD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C32267" w:rsidRPr="00E77DDC" w:rsidRDefault="00CD0C1B">
      <w:pPr>
        <w:spacing w:after="0" w:line="264" w:lineRule="auto"/>
        <w:ind w:firstLine="600"/>
        <w:jc w:val="both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C32267" w:rsidRPr="00E77DDC" w:rsidRDefault="00C32267">
      <w:pPr>
        <w:rPr>
          <w:lang w:val="ru-RU"/>
        </w:rPr>
        <w:sectPr w:rsidR="00C32267" w:rsidRPr="00E77DDC">
          <w:pgSz w:w="11906" w:h="16383"/>
          <w:pgMar w:top="1134" w:right="850" w:bottom="1134" w:left="1701" w:header="720" w:footer="720" w:gutter="0"/>
          <w:cols w:space="720"/>
        </w:sectPr>
      </w:pPr>
    </w:p>
    <w:p w:rsidR="00C32267" w:rsidRDefault="00CD0C1B">
      <w:pPr>
        <w:spacing w:after="0"/>
        <w:ind w:left="120"/>
      </w:pPr>
      <w:bookmarkStart w:id="30" w:name="block-2922829"/>
      <w:bookmarkEnd w:id="16"/>
      <w:r w:rsidRPr="00E77D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2267" w:rsidRDefault="00CD0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C3226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267" w:rsidRDefault="00C322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267" w:rsidRDefault="00C3226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267" w:rsidRDefault="00C32267"/>
        </w:tc>
      </w:tr>
      <w:tr w:rsidR="00C32267" w:rsidRPr="00E77D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2267" w:rsidRDefault="00C32267"/>
        </w:tc>
      </w:tr>
    </w:tbl>
    <w:p w:rsidR="00C32267" w:rsidRDefault="00C32267">
      <w:pPr>
        <w:sectPr w:rsidR="00C322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2267" w:rsidRDefault="00CD0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C3226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267" w:rsidRDefault="00C322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267" w:rsidRDefault="00C3226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267" w:rsidRDefault="00C32267"/>
        </w:tc>
      </w:tr>
      <w:tr w:rsidR="00C32267" w:rsidRPr="00E77D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2267" w:rsidRDefault="00C32267"/>
        </w:tc>
      </w:tr>
    </w:tbl>
    <w:p w:rsidR="00C32267" w:rsidRDefault="00C32267">
      <w:pPr>
        <w:sectPr w:rsidR="00C322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2267" w:rsidRDefault="00CD0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C3226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267" w:rsidRDefault="00C322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267" w:rsidRDefault="00C32267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267" w:rsidRDefault="00C32267"/>
        </w:tc>
      </w:tr>
      <w:tr w:rsidR="00C32267" w:rsidRPr="00E77DD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32267" w:rsidRDefault="00C32267"/>
        </w:tc>
      </w:tr>
    </w:tbl>
    <w:p w:rsidR="00C32267" w:rsidRDefault="00C32267">
      <w:pPr>
        <w:sectPr w:rsidR="00C322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2267" w:rsidRDefault="00C32267">
      <w:pPr>
        <w:sectPr w:rsidR="00C322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2267" w:rsidRDefault="00CD0C1B">
      <w:pPr>
        <w:spacing w:after="0"/>
        <w:ind w:left="120"/>
      </w:pPr>
      <w:bookmarkStart w:id="31" w:name="block-2922830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32267" w:rsidRDefault="00CD0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C3226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267" w:rsidRDefault="00C322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267" w:rsidRDefault="00C3226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267" w:rsidRDefault="00C322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267" w:rsidRDefault="00C32267"/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267" w:rsidRDefault="00C32267"/>
        </w:tc>
      </w:tr>
    </w:tbl>
    <w:p w:rsidR="00C32267" w:rsidRDefault="00C32267">
      <w:pPr>
        <w:sectPr w:rsidR="00C322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2267" w:rsidRDefault="00CD0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C3226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267" w:rsidRDefault="00C322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267" w:rsidRDefault="00C32267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267" w:rsidRDefault="00C322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267" w:rsidRDefault="00C32267"/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267" w:rsidRDefault="00C32267"/>
        </w:tc>
      </w:tr>
    </w:tbl>
    <w:p w:rsidR="00C32267" w:rsidRDefault="00C32267">
      <w:pPr>
        <w:sectPr w:rsidR="00C322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2267" w:rsidRDefault="00CD0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C3226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267" w:rsidRDefault="00C322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267" w:rsidRDefault="00C32267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2267" w:rsidRDefault="00C322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267" w:rsidRDefault="00C322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267" w:rsidRDefault="00C32267"/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2267" w:rsidRPr="00E77D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32267" w:rsidRDefault="00C32267">
            <w:pPr>
              <w:spacing w:after="0"/>
              <w:ind w:left="135"/>
            </w:pPr>
          </w:p>
        </w:tc>
      </w:tr>
      <w:tr w:rsidR="00C322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267" w:rsidRPr="00E77DDC" w:rsidRDefault="00CD0C1B">
            <w:pPr>
              <w:spacing w:after="0"/>
              <w:ind w:left="135"/>
              <w:rPr>
                <w:lang w:val="ru-RU"/>
              </w:rPr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 w:rsidRPr="00E77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32267" w:rsidRDefault="00CD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267" w:rsidRDefault="00C32267"/>
        </w:tc>
      </w:tr>
    </w:tbl>
    <w:p w:rsidR="00C32267" w:rsidRDefault="00C32267">
      <w:pPr>
        <w:sectPr w:rsidR="00C322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2267" w:rsidRDefault="00C32267">
      <w:pPr>
        <w:sectPr w:rsidR="00C322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2267" w:rsidRDefault="00CD0C1B">
      <w:pPr>
        <w:spacing w:after="0"/>
        <w:ind w:left="120"/>
      </w:pPr>
      <w:bookmarkStart w:id="32" w:name="block-2922831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32267" w:rsidRDefault="00CD0C1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32267" w:rsidRPr="00E77DDC" w:rsidRDefault="00CD0C1B">
      <w:pPr>
        <w:spacing w:after="0" w:line="480" w:lineRule="auto"/>
        <w:ind w:left="120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​‌•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E77DDC">
        <w:rPr>
          <w:sz w:val="28"/>
          <w:lang w:val="ru-RU"/>
        </w:rPr>
        <w:br/>
      </w:r>
      <w:r w:rsidRPr="00E77DDC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E77DDC">
        <w:rPr>
          <w:sz w:val="28"/>
          <w:lang w:val="ru-RU"/>
        </w:rPr>
        <w:br/>
      </w:r>
      <w:bookmarkStart w:id="33" w:name="8a811090-bed3-4825-9e59-0925d1d075d6"/>
      <w:r w:rsidRPr="00E77DDC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33"/>
      <w:r w:rsidRPr="00E77D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32267" w:rsidRPr="00E77DDC" w:rsidRDefault="00CD0C1B">
      <w:pPr>
        <w:spacing w:after="0" w:line="480" w:lineRule="auto"/>
        <w:ind w:left="120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32267" w:rsidRPr="00E77DDC" w:rsidRDefault="00CD0C1B">
      <w:pPr>
        <w:spacing w:after="0"/>
        <w:ind w:left="120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​</w:t>
      </w:r>
    </w:p>
    <w:p w:rsidR="00C32267" w:rsidRPr="00E77DDC" w:rsidRDefault="00CD0C1B">
      <w:pPr>
        <w:spacing w:after="0" w:line="480" w:lineRule="auto"/>
        <w:ind w:left="120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32267" w:rsidRPr="00E77DDC" w:rsidRDefault="00CD0C1B">
      <w:pPr>
        <w:spacing w:after="0" w:line="480" w:lineRule="auto"/>
        <w:ind w:left="120"/>
        <w:rPr>
          <w:lang w:val="ru-RU"/>
        </w:rPr>
      </w:pPr>
      <w:r w:rsidRPr="00E77DD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32267" w:rsidRPr="00E77DDC" w:rsidRDefault="00C32267">
      <w:pPr>
        <w:spacing w:after="0"/>
        <w:ind w:left="120"/>
        <w:rPr>
          <w:lang w:val="ru-RU"/>
        </w:rPr>
      </w:pPr>
    </w:p>
    <w:p w:rsidR="00C32267" w:rsidRPr="00E77DDC" w:rsidRDefault="00CD0C1B">
      <w:pPr>
        <w:spacing w:after="0" w:line="480" w:lineRule="auto"/>
        <w:ind w:left="120"/>
        <w:rPr>
          <w:lang w:val="ru-RU"/>
        </w:rPr>
      </w:pPr>
      <w:r w:rsidRPr="00E77D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32267" w:rsidRDefault="00CD0C1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32267" w:rsidRDefault="00C32267">
      <w:pPr>
        <w:sectPr w:rsidR="00C32267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:rsidR="00CD0C1B" w:rsidRDefault="00CD0C1B"/>
    <w:sectPr w:rsidR="00CD0C1B" w:rsidSect="00C322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423"/>
    <w:multiLevelType w:val="multilevel"/>
    <w:tmpl w:val="273809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657DA"/>
    <w:multiLevelType w:val="multilevel"/>
    <w:tmpl w:val="E0F6FF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23482"/>
    <w:multiLevelType w:val="multilevel"/>
    <w:tmpl w:val="4B7C58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7352C"/>
    <w:multiLevelType w:val="multilevel"/>
    <w:tmpl w:val="39725A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507D8B"/>
    <w:multiLevelType w:val="multilevel"/>
    <w:tmpl w:val="267829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ED5789"/>
    <w:multiLevelType w:val="multilevel"/>
    <w:tmpl w:val="DC2C16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C32267"/>
    <w:rsid w:val="00A81C28"/>
    <w:rsid w:val="00BA1435"/>
    <w:rsid w:val="00C32267"/>
    <w:rsid w:val="00CD0C1B"/>
    <w:rsid w:val="00E7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3226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2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7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7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9892</Words>
  <Characters>56390</Characters>
  <Application>Microsoft Office Word</Application>
  <DocSecurity>0</DocSecurity>
  <Lines>469</Lines>
  <Paragraphs>132</Paragraphs>
  <ScaleCrop>false</ScaleCrop>
  <Company/>
  <LinksUpToDate>false</LinksUpToDate>
  <CharactersWithSpaces>66150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2023-09-27T09:28:00Z</dcterms:created>
  <dcterms:modified xsi:type="dcterms:W3CDTF">2023-09-27T09:40:00Z</dcterms:modified>
</cp:coreProperties>
</file>